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717A" w14:textId="1E04F656" w:rsidR="00CE6090" w:rsidRPr="00BA3FFD" w:rsidRDefault="00C3305C" w:rsidP="00BA3FFD">
      <w:pPr>
        <w:pStyle w:val="a6"/>
        <w:snapToGrid w:val="0"/>
        <w:ind w:left="0"/>
        <w:rPr>
          <w:b/>
          <w:bCs/>
          <w:sz w:val="36"/>
          <w:szCs w:val="36"/>
        </w:rPr>
      </w:pPr>
      <w:r w:rsidRPr="00BA3FFD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6BE89F28" wp14:editId="0193CBFA">
            <wp:simplePos x="0" y="0"/>
            <wp:positionH relativeFrom="column">
              <wp:posOffset>66675</wp:posOffset>
            </wp:positionH>
            <wp:positionV relativeFrom="paragraph">
              <wp:posOffset>-4445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090" w:rsidRPr="00BA3FFD">
        <w:rPr>
          <w:b/>
          <w:bCs/>
          <w:sz w:val="36"/>
          <w:szCs w:val="36"/>
        </w:rPr>
        <w:t>APPLICATION FOR CLINICAL ELECTIVES</w:t>
      </w:r>
    </w:p>
    <w:p w14:paraId="17344ABC" w14:textId="77777777" w:rsidR="00CE6090" w:rsidRPr="00BA3FFD" w:rsidRDefault="00CE6090" w:rsidP="00BA3FFD">
      <w:pPr>
        <w:pStyle w:val="a6"/>
        <w:snapToGrid w:val="0"/>
        <w:ind w:left="0"/>
        <w:rPr>
          <w:b/>
          <w:bCs/>
          <w:sz w:val="28"/>
          <w:szCs w:val="28"/>
        </w:rPr>
      </w:pPr>
      <w:r w:rsidRPr="00BA3FFD">
        <w:rPr>
          <w:b/>
          <w:bCs/>
          <w:sz w:val="28"/>
          <w:szCs w:val="28"/>
        </w:rPr>
        <w:t>K</w:t>
      </w:r>
      <w:r w:rsidRPr="00BA3FFD">
        <w:rPr>
          <w:rFonts w:hint="eastAsia"/>
          <w:b/>
          <w:bCs/>
          <w:sz w:val="28"/>
          <w:szCs w:val="28"/>
        </w:rPr>
        <w:t>aohsiung</w:t>
      </w:r>
      <w:r w:rsidRPr="00BA3FFD">
        <w:rPr>
          <w:b/>
          <w:bCs/>
          <w:sz w:val="28"/>
          <w:szCs w:val="28"/>
        </w:rPr>
        <w:t xml:space="preserve"> M</w:t>
      </w:r>
      <w:r w:rsidRPr="00BA3FFD">
        <w:rPr>
          <w:rFonts w:hint="eastAsia"/>
          <w:b/>
          <w:bCs/>
          <w:sz w:val="28"/>
          <w:szCs w:val="28"/>
        </w:rPr>
        <w:t>edical</w:t>
      </w:r>
      <w:r w:rsidRPr="00BA3FFD">
        <w:rPr>
          <w:b/>
          <w:bCs/>
          <w:sz w:val="28"/>
          <w:szCs w:val="28"/>
        </w:rPr>
        <w:t xml:space="preserve"> U</w:t>
      </w:r>
      <w:r w:rsidRPr="00BA3FFD">
        <w:rPr>
          <w:rFonts w:hint="eastAsia"/>
          <w:b/>
          <w:bCs/>
          <w:sz w:val="28"/>
          <w:szCs w:val="28"/>
        </w:rPr>
        <w:t>niversity</w:t>
      </w:r>
      <w:r w:rsidRPr="00BA3FFD">
        <w:rPr>
          <w:b/>
          <w:bCs/>
          <w:sz w:val="28"/>
          <w:szCs w:val="28"/>
        </w:rPr>
        <w:t xml:space="preserve"> </w:t>
      </w:r>
      <w:r w:rsidRPr="00BA3FFD">
        <w:rPr>
          <w:rFonts w:hint="eastAsia"/>
          <w:b/>
          <w:bCs/>
          <w:sz w:val="28"/>
          <w:szCs w:val="28"/>
        </w:rPr>
        <w:t>Chung-Ho Memorial Hospital</w:t>
      </w:r>
    </w:p>
    <w:p w14:paraId="4C23D9F9" w14:textId="77777777" w:rsidR="00CE6090" w:rsidRPr="00BA3FFD" w:rsidRDefault="00CE6090" w:rsidP="00CE6090">
      <w:pPr>
        <w:jc w:val="both"/>
        <w:rPr>
          <w:b/>
          <w:bCs/>
          <w:sz w:val="28"/>
          <w:szCs w:val="28"/>
        </w:rPr>
      </w:pPr>
    </w:p>
    <w:p w14:paraId="166E10D5" w14:textId="77777777" w:rsidR="00BA3FFD" w:rsidRDefault="00BA3FFD" w:rsidP="00CE6090">
      <w:pPr>
        <w:snapToGrid w:val="0"/>
        <w:rPr>
          <w:sz w:val="22"/>
          <w:u w:val="single"/>
        </w:rPr>
      </w:pPr>
    </w:p>
    <w:p w14:paraId="705E2C16" w14:textId="77777777" w:rsidR="006C3F45" w:rsidRDefault="006C3F45" w:rsidP="00462B56">
      <w:pPr>
        <w:snapToGrid w:val="0"/>
        <w:spacing w:line="0" w:lineRule="atLeast"/>
        <w:rPr>
          <w:sz w:val="28"/>
        </w:rPr>
      </w:pPr>
      <w:r w:rsidRPr="002170F7">
        <w:rPr>
          <w:sz w:val="28"/>
        </w:rPr>
        <w:t>*</w:t>
      </w:r>
      <w:r w:rsidRPr="002170F7">
        <w:rPr>
          <w:rFonts w:hint="eastAsia"/>
          <w:sz w:val="28"/>
        </w:rPr>
        <w:t xml:space="preserve">Please make sure you have read the </w:t>
      </w:r>
      <w:r w:rsidRPr="002170F7">
        <w:rPr>
          <w:b/>
          <w:sz w:val="28"/>
          <w:u w:val="single"/>
        </w:rPr>
        <w:t xml:space="preserve">KMUH Application Information </w:t>
      </w:r>
      <w:r w:rsidRPr="002170F7">
        <w:rPr>
          <w:sz w:val="28"/>
        </w:rPr>
        <w:t>before sending your application.</w:t>
      </w:r>
    </w:p>
    <w:p w14:paraId="67CE4678" w14:textId="77777777" w:rsidR="002170F7" w:rsidRPr="002170F7" w:rsidRDefault="002170F7" w:rsidP="00462B56">
      <w:pPr>
        <w:snapToGrid w:val="0"/>
        <w:spacing w:line="0" w:lineRule="atLeast"/>
        <w:rPr>
          <w:sz w:val="28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8"/>
        <w:gridCol w:w="3079"/>
        <w:gridCol w:w="3010"/>
      </w:tblGrid>
      <w:tr w:rsidR="00CE6090" w14:paraId="1112A2A6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6F725ACF" w14:textId="77777777" w:rsidR="00CE6090" w:rsidRPr="00F6460D" w:rsidRDefault="00CE6090" w:rsidP="00B84DF4">
            <w:pPr>
              <w:spacing w:line="0" w:lineRule="atLeast"/>
            </w:pPr>
            <w:r w:rsidRPr="00F6460D">
              <w:t>N</w:t>
            </w:r>
            <w:r w:rsidR="009A564B" w:rsidRPr="00F6460D">
              <w:t>ame</w:t>
            </w:r>
          </w:p>
        </w:tc>
      </w:tr>
      <w:tr w:rsidR="00CE6090" w14:paraId="77C5669C" w14:textId="77777777" w:rsidTr="0056498E">
        <w:trPr>
          <w:cantSplit/>
          <w:jc w:val="center"/>
        </w:trPr>
        <w:tc>
          <w:tcPr>
            <w:tcW w:w="3010" w:type="dxa"/>
          </w:tcPr>
          <w:p w14:paraId="12F68011" w14:textId="77777777" w:rsidR="00CE6090" w:rsidRPr="00F6460D" w:rsidRDefault="00250284" w:rsidP="00B84DF4">
            <w:pPr>
              <w:spacing w:line="0" w:lineRule="atLeast"/>
            </w:pPr>
            <w:r>
              <w:t>Surname</w:t>
            </w:r>
            <w:r w:rsidR="00563CDB" w:rsidRPr="00F6460D">
              <w:t>:</w:t>
            </w:r>
          </w:p>
          <w:p w14:paraId="159BC3C7" w14:textId="77777777" w:rsidR="00563CDB" w:rsidRPr="00F6460D" w:rsidRDefault="003701A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13B2543B" w14:textId="77777777" w:rsidR="00CE6090" w:rsidRPr="00F6460D" w:rsidRDefault="00250284" w:rsidP="00B84DF4">
            <w:pPr>
              <w:spacing w:line="0" w:lineRule="atLeast"/>
            </w:pPr>
            <w:r>
              <w:t>Given names</w:t>
            </w:r>
            <w:r w:rsidR="00563CDB" w:rsidRPr="00F6460D">
              <w:t>:</w:t>
            </w:r>
          </w:p>
          <w:p w14:paraId="3B5611F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6FFCAD03" w14:textId="77777777" w:rsidR="00CE6090" w:rsidRPr="00F6460D" w:rsidRDefault="00CE6090" w:rsidP="00B84DF4">
            <w:pPr>
              <w:spacing w:line="0" w:lineRule="atLeast"/>
            </w:pPr>
            <w:r w:rsidRPr="00F6460D">
              <w:t>Middle</w:t>
            </w:r>
            <w:r w:rsidR="00563CDB" w:rsidRPr="00F6460D">
              <w:t>:</w:t>
            </w:r>
          </w:p>
          <w:p w14:paraId="4B863C55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3F4669CF" w14:textId="77777777" w:rsidTr="00390081">
        <w:trPr>
          <w:cantSplit/>
          <w:trHeight w:val="500"/>
          <w:jc w:val="center"/>
        </w:trPr>
        <w:tc>
          <w:tcPr>
            <w:tcW w:w="9107" w:type="dxa"/>
            <w:gridSpan w:val="4"/>
          </w:tcPr>
          <w:p w14:paraId="6AFE77CA" w14:textId="77777777" w:rsidR="00CE6090" w:rsidRPr="00F6460D" w:rsidRDefault="00CE6090" w:rsidP="00B84DF4">
            <w:pPr>
              <w:spacing w:line="0" w:lineRule="atLeast"/>
            </w:pPr>
            <w:r w:rsidRPr="00F6460D">
              <w:t>Chinese Name (If you have one, please write)</w:t>
            </w:r>
            <w:r w:rsidR="00563CDB" w:rsidRPr="00F6460D">
              <w:t>:</w:t>
            </w:r>
            <w:r w:rsidR="00151117" w:rsidRPr="00F6460D">
              <w:t xml:space="preserve"> </w:t>
            </w:r>
          </w:p>
        </w:tc>
      </w:tr>
      <w:tr w:rsidR="00CE6090" w14:paraId="2E4C1AC8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0B55F38F" w14:textId="77777777" w:rsidR="00563CDB" w:rsidRPr="00F6460D" w:rsidRDefault="00CE6090" w:rsidP="00B84DF4">
            <w:pPr>
              <w:spacing w:line="0" w:lineRule="atLeast"/>
            </w:pPr>
            <w:r w:rsidRPr="00F6460D">
              <w:t>Mailing Address</w:t>
            </w:r>
            <w:r w:rsidR="00941950" w:rsidRPr="00F6460D">
              <w:t xml:space="preserve"> (Physical Address)</w:t>
            </w:r>
            <w:r w:rsidR="00563CDB" w:rsidRPr="00F6460D">
              <w:t>:</w:t>
            </w:r>
          </w:p>
          <w:p w14:paraId="7B6D61C1" w14:textId="77777777" w:rsidR="00C20CCC" w:rsidRPr="00F6460D" w:rsidRDefault="00151117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7765D482" w14:textId="77777777" w:rsidTr="0056498E">
        <w:trPr>
          <w:cantSplit/>
          <w:jc w:val="center"/>
        </w:trPr>
        <w:tc>
          <w:tcPr>
            <w:tcW w:w="6097" w:type="dxa"/>
            <w:gridSpan w:val="3"/>
          </w:tcPr>
          <w:p w14:paraId="38AC3343" w14:textId="77777777" w:rsidR="00CE6090" w:rsidRPr="00F6460D" w:rsidRDefault="00CE6090" w:rsidP="00B84DF4">
            <w:pPr>
              <w:spacing w:line="0" w:lineRule="atLeast"/>
            </w:pPr>
            <w:r w:rsidRPr="00F6460D">
              <w:t>Internet (e-mail) address</w:t>
            </w:r>
            <w:r w:rsidR="00563CDB" w:rsidRPr="00F6460D">
              <w:t>:</w:t>
            </w:r>
          </w:p>
          <w:p w14:paraId="41376B8E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625F4BD" w14:textId="77777777" w:rsidR="00CE6090" w:rsidRPr="00F6460D" w:rsidRDefault="00CE6090" w:rsidP="00B84DF4">
            <w:pPr>
              <w:spacing w:line="0" w:lineRule="atLeast"/>
            </w:pPr>
            <w:r w:rsidRPr="00F6460D">
              <w:t>Telephone</w:t>
            </w:r>
            <w:r w:rsidR="00563CDB" w:rsidRPr="00F6460D">
              <w:t>:</w:t>
            </w:r>
          </w:p>
          <w:p w14:paraId="792ABB71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2B9D12CA" w14:textId="77777777" w:rsidTr="0056498E">
        <w:trPr>
          <w:cantSplit/>
          <w:jc w:val="center"/>
        </w:trPr>
        <w:tc>
          <w:tcPr>
            <w:tcW w:w="3010" w:type="dxa"/>
            <w:vAlign w:val="center"/>
          </w:tcPr>
          <w:p w14:paraId="1896862D" w14:textId="77777777" w:rsidR="000A3EE5" w:rsidRPr="00F6460D" w:rsidRDefault="0082132B" w:rsidP="00B84DF4">
            <w:pPr>
              <w:spacing w:line="0" w:lineRule="atLeast"/>
            </w:pPr>
            <w:r w:rsidRPr="00F6460D">
              <w:t>Sex</w:t>
            </w:r>
            <w:r w:rsidR="00563CDB" w:rsidRPr="00F6460D">
              <w:t>:</w:t>
            </w:r>
            <w:r w:rsidR="000A3EE5" w:rsidRPr="00F6460D">
              <w:t xml:space="preserve">  □ Male   □ Female</w:t>
            </w:r>
          </w:p>
        </w:tc>
        <w:tc>
          <w:tcPr>
            <w:tcW w:w="3087" w:type="dxa"/>
            <w:gridSpan w:val="2"/>
          </w:tcPr>
          <w:p w14:paraId="61A62511" w14:textId="77777777" w:rsidR="00CE6090" w:rsidRPr="00F6460D" w:rsidRDefault="0082132B" w:rsidP="00B84DF4">
            <w:pPr>
              <w:spacing w:line="0" w:lineRule="atLeast"/>
            </w:pPr>
            <w:r w:rsidRPr="00F6460D">
              <w:t>Country</w:t>
            </w:r>
            <w:r w:rsidR="00D520A8" w:rsidRPr="00F6460D">
              <w:t xml:space="preserve"> of Citizenship</w:t>
            </w:r>
            <w:r w:rsidR="00563CDB" w:rsidRPr="00F6460D">
              <w:t>:</w:t>
            </w:r>
          </w:p>
          <w:p w14:paraId="3DE8EA46" w14:textId="77777777" w:rsidR="00563CDB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2B7044E4" w14:textId="77777777" w:rsidR="00CE6090" w:rsidRPr="00F6460D" w:rsidRDefault="00CE6090" w:rsidP="00B84DF4">
            <w:pPr>
              <w:spacing w:line="0" w:lineRule="atLeast"/>
            </w:pPr>
            <w:r w:rsidRPr="00F6460D">
              <w:t>Date of Birth(</w:t>
            </w:r>
            <w:r w:rsidR="00DE3709">
              <w:t>dd/mm</w:t>
            </w:r>
            <w:r w:rsidRPr="00F6460D">
              <w:t>/</w:t>
            </w:r>
            <w:proofErr w:type="spellStart"/>
            <w:r w:rsidR="00352A10" w:rsidRPr="00F6460D">
              <w:t>yyyy</w:t>
            </w:r>
            <w:proofErr w:type="spellEnd"/>
            <w:r w:rsidRPr="00F6460D">
              <w:t>)</w:t>
            </w:r>
            <w:r w:rsidR="00563CDB" w:rsidRPr="00F6460D">
              <w:t>:</w:t>
            </w:r>
          </w:p>
          <w:p w14:paraId="0D0FA0E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64999E7D" w14:textId="77777777" w:rsidTr="0056498E">
        <w:trPr>
          <w:cantSplit/>
          <w:jc w:val="center"/>
        </w:trPr>
        <w:tc>
          <w:tcPr>
            <w:tcW w:w="3010" w:type="dxa"/>
          </w:tcPr>
          <w:p w14:paraId="43E6AACC" w14:textId="77777777" w:rsidR="00CE6090" w:rsidRPr="00F6460D" w:rsidRDefault="00E07A01" w:rsidP="00B84DF4">
            <w:pPr>
              <w:spacing w:line="0" w:lineRule="atLeast"/>
            </w:pPr>
            <w:r w:rsidRPr="00F6460D">
              <w:t xml:space="preserve">Name of </w:t>
            </w:r>
            <w:r w:rsidR="00151117" w:rsidRPr="00F6460D">
              <w:t>University</w:t>
            </w:r>
            <w:r w:rsidR="00563CDB" w:rsidRPr="00F6460D">
              <w:t>:</w:t>
            </w:r>
          </w:p>
          <w:p w14:paraId="03331EAB" w14:textId="77777777" w:rsidR="000A3EE5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5B2C2F55" w14:textId="77777777" w:rsidR="00CE6090" w:rsidRPr="00F6460D" w:rsidRDefault="00563CDB" w:rsidP="00B84DF4">
            <w:pPr>
              <w:spacing w:line="0" w:lineRule="atLeast"/>
            </w:pPr>
            <w:r w:rsidRPr="00F6460D">
              <w:t>Country of University:</w:t>
            </w:r>
          </w:p>
          <w:p w14:paraId="4920A5F9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48C26FD" w14:textId="77777777" w:rsidR="00CE6090" w:rsidRPr="00F6460D" w:rsidRDefault="00563CDB" w:rsidP="00B84DF4">
            <w:pPr>
              <w:spacing w:line="0" w:lineRule="atLeast"/>
            </w:pPr>
            <w:r w:rsidRPr="00F6460D">
              <w:t>College/School:</w:t>
            </w:r>
          </w:p>
          <w:p w14:paraId="0FC0701C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151117" w14:paraId="73B1887A" w14:textId="77777777" w:rsidTr="0056498E">
        <w:trPr>
          <w:cantSplit/>
          <w:jc w:val="center"/>
        </w:trPr>
        <w:tc>
          <w:tcPr>
            <w:tcW w:w="3018" w:type="dxa"/>
            <w:gridSpan w:val="2"/>
          </w:tcPr>
          <w:p w14:paraId="746203B7" w14:textId="77777777" w:rsidR="008D148E" w:rsidRDefault="00E22EE6" w:rsidP="0056498E">
            <w:pPr>
              <w:spacing w:line="0" w:lineRule="atLeast"/>
            </w:pPr>
            <w:r w:rsidRPr="00F6460D">
              <w:t>Expected Graduation Date and Degree Obtained</w:t>
            </w:r>
            <w:r w:rsidR="00563CDB" w:rsidRPr="00F6460D">
              <w:t>:</w:t>
            </w:r>
          </w:p>
          <w:p w14:paraId="6F35694E" w14:textId="77777777" w:rsidR="006C3F45" w:rsidRPr="0056498E" w:rsidRDefault="006C3F45" w:rsidP="0056498E">
            <w:pPr>
              <w:spacing w:line="0" w:lineRule="atLeast"/>
            </w:pPr>
          </w:p>
        </w:tc>
        <w:tc>
          <w:tcPr>
            <w:tcW w:w="6089" w:type="dxa"/>
            <w:gridSpan w:val="2"/>
          </w:tcPr>
          <w:p w14:paraId="6F15CFD7" w14:textId="77777777" w:rsidR="00E22EE6" w:rsidRPr="00F6460D" w:rsidRDefault="00E22EE6" w:rsidP="00B84DF4">
            <w:pPr>
              <w:spacing w:line="0" w:lineRule="atLeast"/>
              <w:rPr>
                <w:bCs/>
              </w:rPr>
            </w:pPr>
            <w:r w:rsidRPr="00F6460D">
              <w:rPr>
                <w:bCs/>
              </w:rPr>
              <w:t>Present status at medical school:</w:t>
            </w:r>
          </w:p>
          <w:p w14:paraId="32D36AB6" w14:textId="77777777" w:rsidR="00151117" w:rsidRPr="00F6460D" w:rsidRDefault="00E22EE6" w:rsidP="00F6460D">
            <w:pPr>
              <w:spacing w:beforeLines="20" w:before="72" w:line="0" w:lineRule="atLeast"/>
              <w:ind w:left="151" w:hangingChars="63" w:hanging="151"/>
            </w:pPr>
            <w:r w:rsidRPr="00F6460D">
              <w:rPr>
                <w:bCs/>
              </w:rPr>
              <w:t xml:space="preserve">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-year medical student of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 year course</w:t>
            </w:r>
          </w:p>
        </w:tc>
      </w:tr>
      <w:tr w:rsidR="0056498E" w14:paraId="76C70842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7CCDB1A5" w14:textId="77777777" w:rsidR="0056498E" w:rsidRDefault="0056498E" w:rsidP="0056498E">
            <w:pPr>
              <w:spacing w:line="0" w:lineRule="atLeast"/>
              <w:rPr>
                <w:b/>
              </w:rPr>
            </w:pPr>
            <w:r w:rsidRPr="00F6460D">
              <w:rPr>
                <w:b/>
              </w:rPr>
              <w:t>SUPPLEMENTARY INFORMATION</w:t>
            </w:r>
          </w:p>
          <w:p w14:paraId="7A24F48F" w14:textId="77777777" w:rsidR="0056498E" w:rsidRPr="0056498E" w:rsidRDefault="0056498E" w:rsidP="0056498E">
            <w:pPr>
              <w:spacing w:line="0" w:lineRule="atLeast"/>
              <w:rPr>
                <w:bCs/>
              </w:rPr>
            </w:pPr>
            <w:r w:rsidRPr="00F6460D">
              <w:t>If you have an acquaintance whom we can contact in Taiwan, please write down his/her name, address, and telephone number.</w:t>
            </w:r>
          </w:p>
        </w:tc>
      </w:tr>
      <w:tr w:rsidR="005555EA" w14:paraId="3353FD5C" w14:textId="77777777" w:rsidTr="00362E5D">
        <w:trPr>
          <w:cantSplit/>
          <w:jc w:val="center"/>
        </w:trPr>
        <w:tc>
          <w:tcPr>
            <w:tcW w:w="9107" w:type="dxa"/>
            <w:gridSpan w:val="4"/>
          </w:tcPr>
          <w:p w14:paraId="4C94C4FC" w14:textId="77777777" w:rsidR="005555EA" w:rsidRPr="00F6460D" w:rsidRDefault="005555EA" w:rsidP="005555EA">
            <w:pPr>
              <w:spacing w:line="0" w:lineRule="atLeast"/>
            </w:pPr>
            <w:r w:rsidRPr="00F6460D">
              <w:t xml:space="preserve">Name: </w:t>
            </w:r>
            <w:r w:rsidRPr="005555EA">
              <w:t xml:space="preserve">                                 </w:t>
            </w:r>
            <w:r w:rsidRPr="005555EA">
              <w:rPr>
                <w:rFonts w:hint="eastAsia"/>
              </w:rPr>
              <w:t xml:space="preserve"> </w:t>
            </w:r>
            <w:r w:rsidRPr="005555EA">
              <w:t xml:space="preserve"> </w:t>
            </w:r>
            <w:r w:rsidRPr="005555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6460D">
              <w:t xml:space="preserve">Tel: </w:t>
            </w:r>
            <w:r w:rsidRPr="005555EA">
              <w:t xml:space="preserve">                         </w:t>
            </w:r>
          </w:p>
          <w:p w14:paraId="0255DEE1" w14:textId="77777777" w:rsidR="005555EA" w:rsidRPr="005555EA" w:rsidRDefault="005555EA" w:rsidP="00B84DF4">
            <w:pPr>
              <w:spacing w:line="0" w:lineRule="atLeast"/>
            </w:pPr>
            <w:r w:rsidRPr="00F6460D">
              <w:t xml:space="preserve">Address: </w:t>
            </w:r>
            <w:r w:rsidRPr="005555EA">
              <w:t xml:space="preserve">                                                                </w:t>
            </w:r>
            <w:r w:rsidRPr="00390081">
              <w:t xml:space="preserve"> </w:t>
            </w:r>
          </w:p>
        </w:tc>
      </w:tr>
    </w:tbl>
    <w:p w14:paraId="382B7EED" w14:textId="77777777" w:rsidR="00FD2C0C" w:rsidRDefault="00FD2C0C" w:rsidP="00C83AA1">
      <w:pPr>
        <w:pStyle w:val="a4"/>
        <w:spacing w:line="0" w:lineRule="atLeast"/>
        <w:jc w:val="both"/>
      </w:pPr>
    </w:p>
    <w:p w14:paraId="77B12608" w14:textId="77777777" w:rsidR="007E3BD1" w:rsidRPr="00F6460D" w:rsidRDefault="007E3BD1" w:rsidP="00A40450">
      <w:pPr>
        <w:spacing w:line="0" w:lineRule="atLeast"/>
      </w:pPr>
      <w:r w:rsidRPr="00F6460D">
        <w:rPr>
          <w:b/>
        </w:rPr>
        <w:t>ACADEMIC INFORMATION</w:t>
      </w:r>
      <w:r w:rsidRPr="00F6460D">
        <w:t>（</w:t>
      </w:r>
      <w:r w:rsidRPr="00F6460D">
        <w:t>List the schools you have/had attended, beginning with your current school</w:t>
      </w:r>
      <w:r w:rsidRPr="00F6460D"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7E3BD1" w:rsidRPr="00F6460D" w14:paraId="298C97C0" w14:textId="77777777" w:rsidTr="001C7449">
        <w:trPr>
          <w:cantSplit/>
          <w:jc w:val="center"/>
        </w:trPr>
        <w:tc>
          <w:tcPr>
            <w:tcW w:w="3009" w:type="dxa"/>
          </w:tcPr>
          <w:p w14:paraId="620CFC3D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Name of School</w:t>
            </w:r>
          </w:p>
        </w:tc>
        <w:tc>
          <w:tcPr>
            <w:tcW w:w="3010" w:type="dxa"/>
          </w:tcPr>
          <w:p w14:paraId="27358967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Location (City, State)</w:t>
            </w:r>
          </w:p>
        </w:tc>
        <w:tc>
          <w:tcPr>
            <w:tcW w:w="3010" w:type="dxa"/>
          </w:tcPr>
          <w:p w14:paraId="4BE4F4B5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D</w:t>
            </w:r>
            <w:r w:rsidR="00B750F7" w:rsidRPr="00F6460D">
              <w:t>uration</w:t>
            </w:r>
            <w:r w:rsidRPr="00F6460D">
              <w:t xml:space="preserve"> (month, year)</w:t>
            </w:r>
          </w:p>
        </w:tc>
      </w:tr>
      <w:tr w:rsidR="007E3BD1" w:rsidRPr="00F6460D" w14:paraId="59878102" w14:textId="77777777" w:rsidTr="001C7449">
        <w:trPr>
          <w:cantSplit/>
          <w:jc w:val="center"/>
        </w:trPr>
        <w:tc>
          <w:tcPr>
            <w:tcW w:w="3009" w:type="dxa"/>
          </w:tcPr>
          <w:p w14:paraId="11A66BFB" w14:textId="77777777" w:rsidR="00BF10FA" w:rsidRPr="001C7449" w:rsidRDefault="00BF10FA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38893DB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4129FC2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79FC1CEF" w14:textId="77777777" w:rsidTr="001C7449">
        <w:trPr>
          <w:cantSplit/>
          <w:jc w:val="center"/>
        </w:trPr>
        <w:tc>
          <w:tcPr>
            <w:tcW w:w="3009" w:type="dxa"/>
          </w:tcPr>
          <w:p w14:paraId="3E6D1805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A3F600A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6C5452D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29070824" w14:textId="77777777" w:rsidTr="001C7449">
        <w:trPr>
          <w:cantSplit/>
          <w:jc w:val="center"/>
        </w:trPr>
        <w:tc>
          <w:tcPr>
            <w:tcW w:w="3009" w:type="dxa"/>
          </w:tcPr>
          <w:p w14:paraId="57EEFAA1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611CB6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3B605BD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0F8B8ACE" w14:textId="77777777" w:rsidTr="001C7449">
        <w:trPr>
          <w:cantSplit/>
          <w:jc w:val="center"/>
        </w:trPr>
        <w:tc>
          <w:tcPr>
            <w:tcW w:w="3009" w:type="dxa"/>
          </w:tcPr>
          <w:p w14:paraId="0DD016E3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30AB2B9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4C7715C8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</w:tbl>
    <w:p w14:paraId="7758AF97" w14:textId="77777777" w:rsidR="005B2BD0" w:rsidRPr="00F6460D" w:rsidRDefault="005B2BD0" w:rsidP="005B2BD0">
      <w:pPr>
        <w:spacing w:line="0" w:lineRule="atLeast"/>
        <w:rPr>
          <w:b/>
        </w:rPr>
      </w:pPr>
      <w:r w:rsidRPr="00F6460D">
        <w:rPr>
          <w:b/>
        </w:rPr>
        <w:t>CERTIFICATE</w:t>
      </w:r>
    </w:p>
    <w:p w14:paraId="20551AE2" w14:textId="77777777" w:rsidR="005B2BD0" w:rsidRDefault="005B2BD0" w:rsidP="005B2BD0">
      <w:pPr>
        <w:spacing w:line="0" w:lineRule="atLeast"/>
      </w:pPr>
      <w:r w:rsidRPr="00F6460D">
        <w:t xml:space="preserve">Will you need </w:t>
      </w:r>
      <w:r>
        <w:rPr>
          <w:rFonts w:hint="eastAsia"/>
        </w:rPr>
        <w:t>a</w:t>
      </w:r>
      <w:r w:rsidRPr="00F6460D">
        <w:t xml:space="preserve"> certificate for this elective course?   </w:t>
      </w:r>
      <w:r>
        <w:rPr>
          <w:rFonts w:ascii="新細明體" w:hAnsi="新細明體" w:hint="eastAsia"/>
        </w:rPr>
        <w:t>□</w:t>
      </w:r>
      <w:r w:rsidRPr="00F6460D">
        <w:t xml:space="preserve"> Yes </w:t>
      </w:r>
      <w:r>
        <w:rPr>
          <w:rFonts w:hint="eastAsia"/>
        </w:rPr>
        <w:t xml:space="preserve"> </w:t>
      </w:r>
      <w:r w:rsidRPr="00F6460D">
        <w:t xml:space="preserve"> </w:t>
      </w:r>
      <w:r>
        <w:rPr>
          <w:rFonts w:ascii="新細明體" w:hAnsi="新細明體" w:hint="eastAsia"/>
        </w:rPr>
        <w:t>□</w:t>
      </w:r>
      <w:r w:rsidRPr="00F6460D">
        <w:t xml:space="preserve"> No</w:t>
      </w:r>
    </w:p>
    <w:p w14:paraId="7BF520A5" w14:textId="77777777" w:rsidR="005B2BD0" w:rsidRDefault="005B2BD0" w:rsidP="005B2BD0">
      <w:pPr>
        <w:spacing w:line="0" w:lineRule="atLeast"/>
      </w:pPr>
    </w:p>
    <w:p w14:paraId="05F26443" w14:textId="37C70AFD" w:rsidR="005B2BD0" w:rsidRPr="0061734C" w:rsidRDefault="005B2BD0" w:rsidP="005B2BD0">
      <w:pPr>
        <w:spacing w:line="0" w:lineRule="atLeast"/>
      </w:pPr>
      <w:r w:rsidRPr="00F6460D">
        <w:rPr>
          <w:rFonts w:hint="eastAsia"/>
          <w:b/>
        </w:rPr>
        <w:t>LANGUAGE FLUENCY</w:t>
      </w:r>
      <w:r w:rsidRPr="00F6460D">
        <w:rPr>
          <w:rFonts w:hint="eastAsia"/>
        </w:rPr>
        <w:t xml:space="preserve"> (List all the </w:t>
      </w:r>
      <w:r w:rsidR="00924BC4">
        <w:t>languages</w:t>
      </w:r>
      <w:r w:rsidRPr="00F6460D">
        <w:rPr>
          <w:rFonts w:hint="eastAsia"/>
        </w:rPr>
        <w:t xml:space="preserve"> you speak, starting with your native language)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5B2BD0" w14:paraId="6CA0057A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EFD1DCE" w14:textId="77777777" w:rsidR="005B2BD0" w:rsidRPr="008D148E" w:rsidRDefault="005B2BD0" w:rsidP="005833FC">
            <w:r>
              <w:rPr>
                <w:rFonts w:hint="eastAsia"/>
              </w:rPr>
              <w:t>Language</w:t>
            </w:r>
          </w:p>
        </w:tc>
        <w:tc>
          <w:tcPr>
            <w:tcW w:w="4513" w:type="dxa"/>
            <w:vAlign w:val="center"/>
          </w:tcPr>
          <w:p w14:paraId="0F6D3BE9" w14:textId="77777777" w:rsidR="005B2BD0" w:rsidRDefault="005B2BD0" w:rsidP="005833FC">
            <w:r>
              <w:rPr>
                <w:rFonts w:hint="eastAsia"/>
              </w:rPr>
              <w:t>Fluency</w:t>
            </w:r>
          </w:p>
        </w:tc>
      </w:tr>
      <w:tr w:rsidR="005B2BD0" w14:paraId="73B2C085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51FEFD20" w14:textId="77777777" w:rsidR="005B2BD0" w:rsidRDefault="005B2BD0" w:rsidP="005833FC"/>
        </w:tc>
        <w:tc>
          <w:tcPr>
            <w:tcW w:w="4513" w:type="dxa"/>
            <w:vAlign w:val="center"/>
          </w:tcPr>
          <w:p w14:paraId="3E418C5E" w14:textId="77777777" w:rsidR="005B2BD0" w:rsidRDefault="005B2BD0" w:rsidP="005833FC"/>
        </w:tc>
      </w:tr>
      <w:tr w:rsidR="005B2BD0" w14:paraId="4CF6D063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2B90AE5F" w14:textId="77777777" w:rsidR="005B2BD0" w:rsidRDefault="005B2BD0" w:rsidP="005833FC"/>
        </w:tc>
        <w:tc>
          <w:tcPr>
            <w:tcW w:w="4513" w:type="dxa"/>
            <w:vAlign w:val="center"/>
          </w:tcPr>
          <w:p w14:paraId="687E3652" w14:textId="77777777" w:rsidR="005B2BD0" w:rsidRDefault="005B2BD0" w:rsidP="005833FC"/>
        </w:tc>
      </w:tr>
      <w:tr w:rsidR="005B2BD0" w14:paraId="4BB183B0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3A555AF" w14:textId="77777777" w:rsidR="005B2BD0" w:rsidRDefault="005B2BD0" w:rsidP="005833FC"/>
        </w:tc>
        <w:tc>
          <w:tcPr>
            <w:tcW w:w="4513" w:type="dxa"/>
            <w:vAlign w:val="center"/>
          </w:tcPr>
          <w:p w14:paraId="68D4EDBE" w14:textId="77777777" w:rsidR="005B2BD0" w:rsidRDefault="005B2BD0" w:rsidP="005833FC"/>
        </w:tc>
      </w:tr>
      <w:tr w:rsidR="005B2BD0" w14:paraId="48DB9F79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7415E5D4" w14:textId="77777777" w:rsidR="005B2BD0" w:rsidRDefault="005B2BD0" w:rsidP="005833FC"/>
        </w:tc>
        <w:tc>
          <w:tcPr>
            <w:tcW w:w="4513" w:type="dxa"/>
            <w:vAlign w:val="center"/>
          </w:tcPr>
          <w:p w14:paraId="071EEFA1" w14:textId="77777777" w:rsidR="005B2BD0" w:rsidRDefault="005B2BD0" w:rsidP="005833FC"/>
        </w:tc>
      </w:tr>
    </w:tbl>
    <w:p w14:paraId="2C81B056" w14:textId="77777777" w:rsidR="00F32194" w:rsidRDefault="001A5727" w:rsidP="009164F8">
      <w:pPr>
        <w:pStyle w:val="a4"/>
        <w:snapToGrid w:val="0"/>
        <w:spacing w:line="0" w:lineRule="atLeast"/>
        <w:rPr>
          <w:b/>
          <w:sz w:val="24"/>
        </w:rPr>
      </w:pPr>
      <w:r>
        <w:br w:type="page"/>
      </w:r>
      <w:r w:rsidR="007E3BD1" w:rsidRPr="009164F8">
        <w:rPr>
          <w:rFonts w:hint="eastAsia"/>
          <w:b/>
          <w:sz w:val="24"/>
        </w:rPr>
        <w:lastRenderedPageBreak/>
        <w:t>COURSE SELECTION</w:t>
      </w:r>
      <w:r w:rsidR="005555EA">
        <w:rPr>
          <w:b/>
          <w:sz w:val="24"/>
        </w:rPr>
        <w:t xml:space="preserve"> </w:t>
      </w:r>
    </w:p>
    <w:p w14:paraId="0656A2BF" w14:textId="01DBFC59" w:rsidR="007E3BD1" w:rsidRDefault="005555EA" w:rsidP="009164F8">
      <w:pPr>
        <w:pStyle w:val="a4"/>
        <w:snapToGrid w:val="0"/>
        <w:spacing w:line="0" w:lineRule="atLeast"/>
        <w:rPr>
          <w:b/>
          <w:sz w:val="24"/>
        </w:rPr>
      </w:pPr>
      <w:r w:rsidRPr="005555EA">
        <w:rPr>
          <w:b/>
          <w:sz w:val="24"/>
        </w:rPr>
        <w:t>(</w:t>
      </w:r>
      <w:r w:rsidR="00924BC4" w:rsidRPr="00924BC4">
        <w:rPr>
          <w:rFonts w:hint="eastAsia"/>
          <w:b/>
          <w:sz w:val="24"/>
          <w:highlight w:val="yellow"/>
        </w:rPr>
        <w:t>Ho</w:t>
      </w:r>
      <w:r w:rsidR="00924BC4" w:rsidRPr="00924BC4">
        <w:rPr>
          <w:b/>
          <w:sz w:val="24"/>
          <w:highlight w:val="yellow"/>
        </w:rPr>
        <w:t xml:space="preserve">spital </w:t>
      </w:r>
      <w:r w:rsidR="00F32194" w:rsidRPr="00924BC4">
        <w:rPr>
          <w:rFonts w:hint="eastAsia"/>
          <w:b/>
          <w:sz w:val="24"/>
          <w:highlight w:val="yellow"/>
        </w:rPr>
        <w:t>I</w:t>
      </w:r>
      <w:r w:rsidR="00F32194" w:rsidRPr="00F32194">
        <w:rPr>
          <w:rFonts w:hint="eastAsia"/>
          <w:b/>
          <w:sz w:val="24"/>
          <w:highlight w:val="yellow"/>
        </w:rPr>
        <w:t xml:space="preserve">D </w:t>
      </w:r>
      <w:r w:rsidR="00924BC4">
        <w:rPr>
          <w:b/>
          <w:sz w:val="24"/>
          <w:highlight w:val="yellow"/>
        </w:rPr>
        <w:t>c</w:t>
      </w:r>
      <w:r w:rsidR="00F32194" w:rsidRPr="00F32194">
        <w:rPr>
          <w:rFonts w:hint="eastAsia"/>
          <w:b/>
          <w:sz w:val="24"/>
          <w:highlight w:val="yellow"/>
        </w:rPr>
        <w:t xml:space="preserve">ard fee: </w:t>
      </w:r>
      <w:r w:rsidR="00F32194">
        <w:rPr>
          <w:rFonts w:hint="eastAsia"/>
          <w:b/>
          <w:sz w:val="24"/>
          <w:highlight w:val="yellow"/>
          <w:u w:val="single"/>
        </w:rPr>
        <w:t>NTD200</w:t>
      </w:r>
      <w:r w:rsidR="00F32194">
        <w:rPr>
          <w:b/>
          <w:sz w:val="24"/>
          <w:highlight w:val="yellow"/>
          <w:u w:val="single"/>
        </w:rPr>
        <w:t>/per card</w:t>
      </w:r>
      <w:r w:rsidR="00924BC4">
        <w:rPr>
          <w:b/>
          <w:sz w:val="24"/>
          <w:highlight w:val="yellow"/>
          <w:u w:val="single"/>
        </w:rPr>
        <w:t>;</w:t>
      </w:r>
      <w:r w:rsidR="00924BC4" w:rsidRPr="00924BC4">
        <w:rPr>
          <w:b/>
          <w:sz w:val="24"/>
          <w:highlight w:val="yellow"/>
        </w:rPr>
        <w:t xml:space="preserve"> </w:t>
      </w:r>
      <w:r w:rsidR="00924BC4">
        <w:rPr>
          <w:b/>
          <w:sz w:val="24"/>
          <w:highlight w:val="yellow"/>
        </w:rPr>
        <w:t>I</w:t>
      </w:r>
      <w:r w:rsidR="00924BC4" w:rsidRPr="00924BC4">
        <w:rPr>
          <w:b/>
          <w:sz w:val="24"/>
          <w:highlight w:val="yellow"/>
        </w:rPr>
        <w:t>nsurance fee for needlestick injuries:</w:t>
      </w:r>
      <w:r w:rsidR="00924BC4">
        <w:rPr>
          <w:b/>
          <w:sz w:val="24"/>
          <w:highlight w:val="yellow"/>
          <w:u w:val="single"/>
        </w:rPr>
        <w:t xml:space="preserve"> NTD 100/per student</w:t>
      </w:r>
      <w:r w:rsidRPr="003A2CC4">
        <w:rPr>
          <w:b/>
          <w:sz w:val="24"/>
          <w:highlight w:val="yellow"/>
          <w:u w:val="single"/>
        </w:rPr>
        <w:t>)</w:t>
      </w:r>
    </w:p>
    <w:p w14:paraId="44AE2226" w14:textId="77777777" w:rsidR="005555EA" w:rsidRPr="005555EA" w:rsidRDefault="005555EA" w:rsidP="005555EA">
      <w:pPr>
        <w:spacing w:beforeLines="30" w:before="108" w:line="0" w:lineRule="atLeast"/>
        <w:rPr>
          <w:bCs/>
          <w:sz w:val="28"/>
        </w:rPr>
      </w:pPr>
      <w:r w:rsidRPr="005555EA">
        <w:rPr>
          <w:bCs/>
          <w:sz w:val="28"/>
        </w:rPr>
        <w:t>Total period of electives:</w:t>
      </w:r>
      <w:r w:rsidRPr="005555EA">
        <w:rPr>
          <w:bCs/>
          <w:sz w:val="28"/>
          <w:u w:val="single"/>
        </w:rPr>
        <w:t xml:space="preserve">        </w:t>
      </w:r>
      <w:r w:rsidRPr="005555EA">
        <w:rPr>
          <w:bCs/>
          <w:sz w:val="28"/>
        </w:rPr>
        <w:t>weeks</w:t>
      </w:r>
      <w:r>
        <w:rPr>
          <w:bCs/>
          <w:sz w:val="28"/>
        </w:rPr>
        <w:t>,</w:t>
      </w:r>
      <w:r w:rsidRPr="005555EA">
        <w:rPr>
          <w:bCs/>
          <w:sz w:val="28"/>
        </w:rPr>
        <w:t xml:space="preserve"> </w:t>
      </w:r>
    </w:p>
    <w:p w14:paraId="6760DE73" w14:textId="77777777" w:rsidR="005555EA" w:rsidRDefault="00115580" w:rsidP="005555EA">
      <w:pPr>
        <w:spacing w:line="0" w:lineRule="atLeast"/>
        <w:rPr>
          <w:b/>
        </w:rPr>
      </w:pPr>
      <w:r>
        <w:rPr>
          <w:bCs/>
          <w:sz w:val="28"/>
        </w:rPr>
        <w:t>Dates</w:t>
      </w:r>
      <w:r w:rsidR="005555EA" w:rsidRPr="005555EA">
        <w:rPr>
          <w:bCs/>
          <w:sz w:val="28"/>
        </w:rPr>
        <w:t xml:space="preserve">: </w:t>
      </w:r>
      <w:r>
        <w:rPr>
          <w:bCs/>
          <w:sz w:val="28"/>
        </w:rPr>
        <w:t>From</w:t>
      </w:r>
      <w:r w:rsidR="005555EA" w:rsidRPr="00115580">
        <w:rPr>
          <w:bCs/>
          <w:sz w:val="28"/>
          <w:u w:val="single"/>
        </w:rPr>
        <w:t xml:space="preserve"> </w:t>
      </w:r>
      <w:r w:rsidR="005555EA" w:rsidRPr="00362E5D">
        <w:rPr>
          <w:bCs/>
          <w:sz w:val="28"/>
          <w:u w:val="single" w:color="000000"/>
        </w:rPr>
        <w:t xml:space="preserve">  </w:t>
      </w:r>
      <w:r w:rsidRPr="00362E5D">
        <w:rPr>
          <w:color w:val="A6A6A6"/>
          <w:sz w:val="28"/>
          <w:u w:val="single" w:color="000000"/>
        </w:rPr>
        <w:t>dd/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</w:t>
      </w:r>
      <w:proofErr w:type="spellStart"/>
      <w:r w:rsidRPr="00362E5D">
        <w:rPr>
          <w:color w:val="A6A6A6"/>
          <w:sz w:val="28"/>
          <w:u w:val="single" w:color="000000"/>
        </w:rPr>
        <w:t>yyyy</w:t>
      </w:r>
      <w:proofErr w:type="spellEnd"/>
      <w:r w:rsidR="005555EA" w:rsidRPr="00362E5D">
        <w:rPr>
          <w:bCs/>
          <w:sz w:val="28"/>
          <w:u w:val="single" w:color="000000"/>
        </w:rPr>
        <w:t xml:space="preserve">   </w:t>
      </w:r>
      <w:r w:rsidR="005555EA" w:rsidRPr="005555EA">
        <w:rPr>
          <w:bCs/>
          <w:sz w:val="28"/>
          <w:u w:val="single"/>
        </w:rPr>
        <w:t xml:space="preserve">  </w:t>
      </w:r>
      <w:r w:rsidR="005555EA">
        <w:rPr>
          <w:bCs/>
          <w:sz w:val="28"/>
          <w:u w:val="single"/>
        </w:rPr>
        <w:t xml:space="preserve"> </w:t>
      </w:r>
      <w:r w:rsidR="005555EA" w:rsidRPr="005555EA">
        <w:rPr>
          <w:bCs/>
          <w:sz w:val="28"/>
        </w:rPr>
        <w:t xml:space="preserve"> to </w:t>
      </w:r>
      <w:r>
        <w:rPr>
          <w:bCs/>
          <w:sz w:val="28"/>
          <w:u w:val="single"/>
        </w:rPr>
        <w:t xml:space="preserve"> </w:t>
      </w:r>
      <w:r w:rsidRPr="00362E5D">
        <w:rPr>
          <w:bCs/>
          <w:sz w:val="28"/>
          <w:u w:val="single" w:color="000000"/>
        </w:rPr>
        <w:t xml:space="preserve"> </w:t>
      </w:r>
      <w:r w:rsidRPr="00362E5D">
        <w:rPr>
          <w:color w:val="A6A6A6"/>
          <w:sz w:val="28"/>
          <w:u w:val="single" w:color="000000"/>
        </w:rPr>
        <w:t>dd/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</w:t>
      </w:r>
      <w:proofErr w:type="spellStart"/>
      <w:r w:rsidRPr="00362E5D">
        <w:rPr>
          <w:color w:val="A6A6A6"/>
          <w:sz w:val="28"/>
          <w:u w:val="single" w:color="000000"/>
        </w:rPr>
        <w:t>yyyy</w:t>
      </w:r>
      <w:proofErr w:type="spellEnd"/>
      <w:r w:rsidR="005555EA" w:rsidRPr="005555EA">
        <w:rPr>
          <w:bCs/>
          <w:sz w:val="28"/>
          <w:u w:val="single"/>
        </w:rPr>
        <w:t xml:space="preserve">   </w:t>
      </w:r>
    </w:p>
    <w:p w14:paraId="0A42C908" w14:textId="70C150BD" w:rsidR="005555EA" w:rsidRDefault="005555EA" w:rsidP="009164F8">
      <w:pPr>
        <w:pStyle w:val="a4"/>
        <w:snapToGrid w:val="0"/>
        <w:spacing w:line="0" w:lineRule="atLeast"/>
        <w:rPr>
          <w:sz w:val="24"/>
        </w:rPr>
      </w:pPr>
    </w:p>
    <w:p w14:paraId="3F26F6EC" w14:textId="6B49168A" w:rsidR="00CC7567" w:rsidRDefault="00924BC4" w:rsidP="009164F8">
      <w:pPr>
        <w:pStyle w:val="a4"/>
        <w:snapToGrid w:val="0"/>
        <w:spacing w:line="0" w:lineRule="atLeast"/>
        <w:rPr>
          <w:sz w:val="24"/>
        </w:rPr>
      </w:pPr>
      <w:r w:rsidRPr="009164F8">
        <w:rPr>
          <w:sz w:val="24"/>
        </w:rPr>
        <w:t>Please indicate your choices and duration of stay clearly. Number them preferentially. (1=first choice, 2=second choice, 3=third choice</w:t>
      </w:r>
      <w:proofErr w:type="gramStart"/>
      <w:r w:rsidRPr="009164F8">
        <w:rPr>
          <w:sz w:val="24"/>
        </w:rPr>
        <w:t>…)</w:t>
      </w:r>
      <w:r w:rsidRPr="009164F8">
        <w:rPr>
          <w:rFonts w:hint="eastAsia"/>
          <w:sz w:val="24"/>
        </w:rPr>
        <w:t>You</w:t>
      </w:r>
      <w:proofErr w:type="gramEnd"/>
      <w:r w:rsidRPr="009164F8">
        <w:rPr>
          <w:rFonts w:hint="eastAsia"/>
          <w:sz w:val="24"/>
        </w:rPr>
        <w:t xml:space="preserve"> are </w:t>
      </w:r>
      <w:r w:rsidRPr="009164F8">
        <w:rPr>
          <w:sz w:val="24"/>
        </w:rPr>
        <w:t>encouraged</w:t>
      </w:r>
      <w:r w:rsidRPr="009164F8">
        <w:rPr>
          <w:rFonts w:hint="eastAsia"/>
          <w:sz w:val="24"/>
        </w:rPr>
        <w:t xml:space="preserve"> to choose the courses you have taken or will be completed at the student</w:t>
      </w:r>
      <w:r w:rsidRPr="009164F8">
        <w:rPr>
          <w:sz w:val="24"/>
        </w:rPr>
        <w:t>’</w:t>
      </w:r>
      <w:r w:rsidRPr="009164F8">
        <w:rPr>
          <w:rFonts w:hint="eastAsia"/>
          <w:sz w:val="24"/>
        </w:rPr>
        <w:t>s school before taking electives.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5"/>
        <w:gridCol w:w="708"/>
        <w:gridCol w:w="4111"/>
        <w:gridCol w:w="635"/>
      </w:tblGrid>
      <w:tr w:rsidR="00924BC4" w:rsidRPr="00156030" w14:paraId="57C7C3B2" w14:textId="77777777" w:rsidTr="00F723F5">
        <w:trPr>
          <w:jc w:val="center"/>
        </w:trPr>
        <w:tc>
          <w:tcPr>
            <w:tcW w:w="4085" w:type="dxa"/>
            <w:vAlign w:val="center"/>
          </w:tcPr>
          <w:p w14:paraId="258E8DF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708" w:type="dxa"/>
            <w:vAlign w:val="center"/>
          </w:tcPr>
          <w:p w14:paraId="68E90782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  <w:tc>
          <w:tcPr>
            <w:tcW w:w="4111" w:type="dxa"/>
            <w:vAlign w:val="center"/>
          </w:tcPr>
          <w:p w14:paraId="4ED1EAB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635" w:type="dxa"/>
            <w:vAlign w:val="center"/>
          </w:tcPr>
          <w:p w14:paraId="6625EB7B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</w:tr>
      <w:tr w:rsidR="00924BC4" w:rsidRPr="00156030" w14:paraId="5186E261" w14:textId="77777777" w:rsidTr="00F723F5">
        <w:trPr>
          <w:trHeight w:hRule="exact" w:val="1134"/>
          <w:jc w:val="center"/>
        </w:trPr>
        <w:tc>
          <w:tcPr>
            <w:tcW w:w="4085" w:type="dxa"/>
          </w:tcPr>
          <w:p w14:paraId="25AB60B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Internal Medicine</w:t>
            </w:r>
          </w:p>
          <w:p w14:paraId="3AAA89F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t>Subspecialty:</w:t>
            </w:r>
          </w:p>
          <w:p w14:paraId="3B7BFD75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t xml:space="preserve"> 1.</w:t>
            </w:r>
            <w:r w:rsidRPr="00156030">
              <w:rPr>
                <w:u w:val="single"/>
              </w:rPr>
              <w:t xml:space="preserve">                          </w:t>
            </w:r>
          </w:p>
          <w:p w14:paraId="1EB74FD7" w14:textId="77777777" w:rsidR="00924BC4" w:rsidRPr="00156030" w:rsidRDefault="00924BC4" w:rsidP="00F723F5">
            <w:pPr>
              <w:snapToGrid w:val="0"/>
              <w:spacing w:line="0" w:lineRule="atLeast"/>
              <w:ind w:firstLineChars="59" w:firstLine="142"/>
            </w:pPr>
            <w:r w:rsidRPr="00156030">
              <w:t>2.</w:t>
            </w:r>
            <w:r w:rsidRPr="00156030">
              <w:rPr>
                <w:u w:val="single"/>
              </w:rPr>
              <w:t xml:space="preserve">                          </w:t>
            </w:r>
          </w:p>
        </w:tc>
        <w:tc>
          <w:tcPr>
            <w:tcW w:w="708" w:type="dxa"/>
            <w:vAlign w:val="center"/>
          </w:tcPr>
          <w:p w14:paraId="797EB8E1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0D877E69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Surgery</w:t>
            </w:r>
          </w:p>
          <w:p w14:paraId="22094090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Subspecialty:</w:t>
            </w:r>
          </w:p>
          <w:p w14:paraId="57FE938D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 w:rsidRPr="00156030"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 xml:space="preserve">          </w:t>
            </w:r>
          </w:p>
          <w:p w14:paraId="5C6F6DC0" w14:textId="77777777" w:rsidR="00924BC4" w:rsidRPr="00156030" w:rsidRDefault="00924BC4" w:rsidP="00F723F5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 w:rsidRPr="00156030">
              <w:rPr>
                <w:u w:val="single"/>
              </w:rPr>
              <w:t xml:space="preserve">                          </w:t>
            </w:r>
          </w:p>
        </w:tc>
        <w:tc>
          <w:tcPr>
            <w:tcW w:w="635" w:type="dxa"/>
            <w:vAlign w:val="center"/>
          </w:tcPr>
          <w:p w14:paraId="39D23D4F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7F1DF6D4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EA7858B" w14:textId="77777777" w:rsidR="00924BC4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Pediatrics</w:t>
            </w:r>
          </w:p>
          <w:p w14:paraId="3BBB0B53" w14:textId="77777777" w:rsidR="00924BC4" w:rsidRDefault="00924BC4" w:rsidP="00F723F5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11AE433A" w14:textId="0E58EDE4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 w:rsidRPr="004B4246">
              <w:t>No preference</w:t>
            </w:r>
          </w:p>
          <w:p w14:paraId="6555B3E7" w14:textId="04AB0D09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Pr="004B4246">
              <w:t>General Pediatrics   </w:t>
            </w:r>
          </w:p>
          <w:p w14:paraId="23E388B9" w14:textId="311FD781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 w:rsidRPr="004B4246">
              <w:t>Neonatology </w:t>
            </w:r>
          </w:p>
          <w:p w14:paraId="6B00F8F2" w14:textId="2D9B4369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 w:rsidRPr="004B4246">
              <w:t>Pediatric Cardiology &amp; Pulmonology</w:t>
            </w:r>
          </w:p>
          <w:p w14:paraId="1F5B50A8" w14:textId="3875DAED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 w:rsidRPr="004B4246">
              <w:t>Pediatric Hematology &amp; Oncology</w:t>
            </w:r>
          </w:p>
          <w:p w14:paraId="0D31F083" w14:textId="1C5C9064" w:rsidR="00924BC4" w:rsidRPr="004B4246" w:rsidRDefault="00924BC4" w:rsidP="00F723F5">
            <w:pPr>
              <w:snapToGrid w:val="0"/>
              <w:spacing w:line="0" w:lineRule="atLeast"/>
              <w:rPr>
                <w:rFonts w:ascii="Arial" w:hAnsi="Arial" w:cs="Arial"/>
                <w:color w:val="222222"/>
              </w:rPr>
            </w:pPr>
            <w:r>
              <w:rPr>
                <w:rFonts w:hint="eastAsia"/>
              </w:rPr>
              <w:t>6.</w:t>
            </w:r>
            <w:r>
              <w:t xml:space="preserve"> </w:t>
            </w:r>
            <w:r w:rsidRPr="004B4246">
              <w:t>Pediatric Neurology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E47CE6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985CF3" w14:textId="77777777" w:rsidR="00924BC4" w:rsidRPr="00156030" w:rsidRDefault="00924BC4" w:rsidP="00F723F5">
            <w:pPr>
              <w:snapToGrid w:val="0"/>
              <w:spacing w:line="0" w:lineRule="atLeast"/>
              <w:jc w:val="both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Obstetrics &amp; Gynecology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F327E23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79511BB9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B93156F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Ophthalmology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A04E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598A4FD4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Otorhinolaryngology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A25704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CF6058B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7A1706F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Dermatology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31F4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0B3AF2D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Urology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85416A8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12DC959D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653F8F85" w14:textId="77777777" w:rsidR="00924BC4" w:rsidRPr="00156030" w:rsidRDefault="00924BC4" w:rsidP="00F723F5">
            <w:pPr>
              <w:snapToGrid w:val="0"/>
              <w:spacing w:line="0" w:lineRule="atLeast"/>
              <w:rPr>
                <w:color w:val="FF0000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Emergency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1BBFB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0455DC7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Traditional Chinese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02B941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3261185C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364736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Family</w:t>
            </w:r>
            <w:r w:rsidRPr="00156030">
              <w:t xml:space="preserve"> Medicine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C7902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06AB10D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Rehabilitation Medicine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BB24DD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47B4609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51F04096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>
              <w:t xml:space="preserve"> </w:t>
            </w:r>
            <w:r w:rsidRPr="00156030">
              <w:t>Psychiatry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A990E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AFE6A68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Anesthesiology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D44D3B8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8C42A83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183A9B6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Neurology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90AAD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7CB482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Pathology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C9C71BD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18A1551C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789FCF09" w14:textId="77777777" w:rsidR="00924BC4" w:rsidRPr="00EC6167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EC6167">
              <w:t xml:space="preserve"> </w:t>
            </w:r>
            <w:r>
              <w:t>Radiation Oncology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6783E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FCFB2A0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Laboratory Medicine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E045E45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45B84F2" w14:textId="77777777" w:rsidTr="00F723F5">
        <w:trPr>
          <w:trHeight w:val="1380"/>
          <w:jc w:val="center"/>
        </w:trPr>
        <w:tc>
          <w:tcPr>
            <w:tcW w:w="4085" w:type="dxa"/>
            <w:shd w:val="clear" w:color="auto" w:fill="auto"/>
          </w:tcPr>
          <w:p w14:paraId="004AD710" w14:textId="77777777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rPr>
                <w:u w:val="single"/>
              </w:rPr>
              <w:t xml:space="preserve">     </w:t>
            </w:r>
            <w:r w:rsidRPr="00B77E4D">
              <w:t xml:space="preserve"> Orthopedic Surgery</w:t>
            </w:r>
          </w:p>
          <w:p w14:paraId="522923A7" w14:textId="77777777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0F49A945" w14:textId="56080FF4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t>1.</w:t>
            </w:r>
            <w:r>
              <w:t xml:space="preserve"> </w:t>
            </w:r>
            <w:r w:rsidRPr="00B77E4D">
              <w:t xml:space="preserve">Joint  </w:t>
            </w:r>
          </w:p>
          <w:p w14:paraId="17EF77A3" w14:textId="77777777" w:rsidR="00924BC4" w:rsidRDefault="00924BC4" w:rsidP="00F723F5">
            <w:pPr>
              <w:snapToGrid w:val="0"/>
              <w:spacing w:line="0" w:lineRule="atLeast"/>
            </w:pPr>
            <w:r>
              <w:t>2. Sport</w:t>
            </w:r>
          </w:p>
          <w:p w14:paraId="58CD6B33" w14:textId="77777777" w:rsidR="00924BC4" w:rsidRPr="00B77E4D" w:rsidRDefault="00924BC4" w:rsidP="00F723F5">
            <w:pPr>
              <w:snapToGrid w:val="0"/>
              <w:spacing w:line="0" w:lineRule="atLeast"/>
            </w:pPr>
            <w:r>
              <w:t xml:space="preserve">3. </w:t>
            </w:r>
            <w:r w:rsidRPr="00B77E4D">
              <w:t xml:space="preserve">Trauma </w:t>
            </w:r>
          </w:p>
          <w:p w14:paraId="5B966C33" w14:textId="77777777" w:rsidR="00924BC4" w:rsidRDefault="00924BC4" w:rsidP="00F723F5">
            <w:pPr>
              <w:snapToGrid w:val="0"/>
              <w:spacing w:line="0" w:lineRule="atLeast"/>
            </w:pPr>
            <w:r>
              <w:t xml:space="preserve">4. Pedi </w:t>
            </w:r>
          </w:p>
          <w:p w14:paraId="34C1D737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>
              <w:t xml:space="preserve">5. </w:t>
            </w:r>
            <w:r w:rsidRPr="00B77E4D">
              <w:t>Spine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A2809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028E8697" w14:textId="77777777" w:rsidR="00924BC4" w:rsidRPr="00156030" w:rsidRDefault="00924BC4" w:rsidP="00F723F5">
            <w:pPr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Dentistry</w:t>
            </w:r>
          </w:p>
          <w:p w14:paraId="30CDED81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Subspecialty:</w:t>
            </w:r>
          </w:p>
          <w:p w14:paraId="671D2C81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  <w:p w14:paraId="65413C02" w14:textId="77777777" w:rsidR="00924BC4" w:rsidRPr="00156030" w:rsidRDefault="00924BC4" w:rsidP="00F723F5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2A80F31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</w:tbl>
    <w:p w14:paraId="0694B5DD" w14:textId="261BFB16" w:rsidR="00F6460D" w:rsidRDefault="00073C53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hint="eastAsia"/>
          <w:bCs/>
        </w:rPr>
        <w:t>*</w:t>
      </w:r>
      <w:r w:rsidRPr="00DC20A4">
        <w:rPr>
          <w:rFonts w:hint="eastAsia"/>
          <w:b/>
          <w:bCs/>
        </w:rPr>
        <w:t xml:space="preserve">Please note that </w:t>
      </w:r>
      <w:r w:rsidRPr="00DC20A4">
        <w:rPr>
          <w:b/>
          <w:bCs/>
        </w:rPr>
        <w:t>General Internal Medicine/ Surgery is designed for PGY under teaching purpose in Taiwan, please choose other departments instead if these two departments are what you had in mind</w:t>
      </w:r>
      <w:r w:rsidRPr="00DC20A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A7C3BA8" w14:textId="0FFC979D" w:rsidR="00924BC4" w:rsidRDefault="00924BC4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0A512D27" w14:textId="77777777" w:rsidR="00924BC4" w:rsidRPr="004B4246" w:rsidRDefault="00924BC4" w:rsidP="00924BC4">
      <w:pPr>
        <w:snapToGrid w:val="0"/>
        <w:spacing w:line="0" w:lineRule="atLea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*There are “</w:t>
      </w:r>
      <w:r>
        <w:rPr>
          <w:rFonts w:hint="eastAsia"/>
          <w:color w:val="222222"/>
          <w:shd w:val="clear" w:color="auto" w:fill="FFFFFF"/>
        </w:rPr>
        <w:t>five</w:t>
      </w:r>
      <w:r>
        <w:rPr>
          <w:color w:val="222222"/>
          <w:shd w:val="clear" w:color="auto" w:fill="FFFFFF"/>
        </w:rPr>
        <w:t>”</w:t>
      </w:r>
      <w:r w:rsidRPr="004B4246">
        <w:rPr>
          <w:color w:val="222222"/>
          <w:shd w:val="clear" w:color="auto" w:fill="FFFFFF"/>
        </w:rPr>
        <w:t xml:space="preserve"> sub-specialties in </w:t>
      </w:r>
      <w:r w:rsidRPr="004B4246">
        <w:t>Pediatrics</w:t>
      </w:r>
      <w:r w:rsidRPr="004B4246">
        <w:rPr>
          <w:color w:val="222222"/>
          <w:shd w:val="clear" w:color="auto" w:fill="FFFFFF"/>
        </w:rPr>
        <w:t xml:space="preserve"> Department. We'll need to know which one you're interested in:</w:t>
      </w:r>
      <w:r w:rsidRPr="004B4246">
        <w:t xml:space="preserve"> </w:t>
      </w:r>
      <w:proofErr w:type="gramStart"/>
      <w:r w:rsidRPr="004B4246">
        <w:rPr>
          <w:b/>
        </w:rPr>
        <w:t>1.No</w:t>
      </w:r>
      <w:proofErr w:type="gramEnd"/>
      <w:r w:rsidRPr="004B4246">
        <w:rPr>
          <w:b/>
        </w:rPr>
        <w:t xml:space="preserve"> preference, 2.General Pediatrics, 3.Neonatology, 4.Pediatric Cardiology &amp; Pulmonology, 5.Pediatric Hematology &amp; Oncology, 6.Pediatric Neurology</w:t>
      </w:r>
    </w:p>
    <w:p w14:paraId="673DE7B7" w14:textId="77777777" w:rsidR="00924BC4" w:rsidRPr="004B4246" w:rsidRDefault="00924BC4" w:rsidP="00924BC4">
      <w:pPr>
        <w:spacing w:line="0" w:lineRule="atLeast"/>
        <w:rPr>
          <w:color w:val="222222"/>
          <w:shd w:val="clear" w:color="auto" w:fill="FFFFFF"/>
        </w:rPr>
      </w:pPr>
    </w:p>
    <w:p w14:paraId="685119A1" w14:textId="109CD8F2" w:rsidR="00924BC4" w:rsidRDefault="00924BC4" w:rsidP="00924BC4">
      <w:pPr>
        <w:spacing w:line="0" w:lineRule="atLeast"/>
        <w:rPr>
          <w:b/>
          <w:color w:val="222222"/>
          <w:shd w:val="clear" w:color="auto" w:fill="FFFFFF"/>
        </w:rPr>
      </w:pPr>
      <w:r w:rsidRPr="004B4246">
        <w:rPr>
          <w:color w:val="222222"/>
          <w:shd w:val="clear" w:color="auto" w:fill="FFFFFF"/>
        </w:rPr>
        <w:t xml:space="preserve">*There are </w:t>
      </w:r>
      <w:r>
        <w:rPr>
          <w:color w:val="222222"/>
          <w:shd w:val="clear" w:color="auto" w:fill="FFFFFF"/>
        </w:rPr>
        <w:t>“</w:t>
      </w:r>
      <w:r w:rsidRPr="004B4246">
        <w:rPr>
          <w:color w:val="222222"/>
          <w:shd w:val="clear" w:color="auto" w:fill="FFFFFF"/>
        </w:rPr>
        <w:t>five</w:t>
      </w:r>
      <w:r>
        <w:rPr>
          <w:color w:val="222222"/>
          <w:shd w:val="clear" w:color="auto" w:fill="FFFFFF"/>
        </w:rPr>
        <w:t>”</w:t>
      </w:r>
      <w:r w:rsidRPr="004B4246">
        <w:rPr>
          <w:color w:val="222222"/>
          <w:shd w:val="clear" w:color="auto" w:fill="FFFFFF"/>
        </w:rPr>
        <w:t xml:space="preserve"> sub-specialties in Orthopedics Department. We'll need to know which one you're interested in:</w:t>
      </w:r>
      <w:r>
        <w:rPr>
          <w:b/>
          <w:color w:val="222222"/>
          <w:shd w:val="clear" w:color="auto" w:fill="FFFFFF"/>
        </w:rPr>
        <w:t xml:space="preserve">1. Joint 2. Sport </w:t>
      </w:r>
      <w:r w:rsidRPr="004B4246">
        <w:rPr>
          <w:b/>
          <w:color w:val="222222"/>
          <w:shd w:val="clear" w:color="auto" w:fill="FFFFFF"/>
        </w:rPr>
        <w:t>3. Trauma 4. Pedi 5. Spine</w:t>
      </w:r>
    </w:p>
    <w:p w14:paraId="6C3B7322" w14:textId="77777777" w:rsidR="00924BC4" w:rsidRDefault="00924BC4" w:rsidP="00924BC4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2119610" w14:textId="2889C670" w:rsidR="00AC7D94" w:rsidRDefault="004A7311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**Emergency Medicine, Traditional Medicine</w:t>
      </w: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and </w:t>
      </w:r>
      <w:r w:rsidRPr="00BC512B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Psychiatry</w:t>
      </w:r>
      <w:r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: </w:t>
      </w:r>
      <w:r w:rsidRPr="00115580">
        <w:rPr>
          <w:b/>
          <w:color w:val="FF0000"/>
        </w:rPr>
        <w:t>Proficien</w:t>
      </w:r>
      <w:r w:rsidRPr="00115580">
        <w:rPr>
          <w:rFonts w:hint="eastAsia"/>
          <w:b/>
          <w:color w:val="FF0000"/>
        </w:rPr>
        <w:t>t</w:t>
      </w:r>
      <w:r w:rsidRPr="00115580">
        <w:rPr>
          <w:b/>
          <w:color w:val="FF0000"/>
        </w:rPr>
        <w:t xml:space="preserve"> </w:t>
      </w:r>
      <w:r w:rsidRPr="00115580">
        <w:rPr>
          <w:rFonts w:hint="eastAsia"/>
          <w:b/>
          <w:color w:val="FF0000"/>
        </w:rPr>
        <w:t>in Mandarin</w:t>
      </w:r>
      <w:r w:rsidRPr="00115580">
        <w:rPr>
          <w:b/>
          <w:color w:val="FF0000"/>
        </w:rPr>
        <w:t>, particularly in speaking</w:t>
      </w:r>
      <w:r w:rsidRPr="00115580">
        <w:rPr>
          <w:rFonts w:hint="eastAsia"/>
          <w:b/>
          <w:color w:val="FF0000"/>
        </w:rPr>
        <w:t xml:space="preserve">, </w:t>
      </w:r>
      <w:r w:rsidRPr="00115580">
        <w:rPr>
          <w:b/>
          <w:color w:val="FF0000"/>
        </w:rPr>
        <w:t>listening</w:t>
      </w:r>
      <w:r w:rsidRPr="00115580">
        <w:rPr>
          <w:rFonts w:hint="eastAsia"/>
          <w:b/>
          <w:color w:val="FF0000"/>
        </w:rPr>
        <w:t xml:space="preserve"> and reading</w:t>
      </w:r>
      <w:r w:rsidRPr="00115580">
        <w:rPr>
          <w:b/>
          <w:color w:val="FF0000"/>
        </w:rPr>
        <w:t xml:space="preserve"> comprehension</w:t>
      </w:r>
      <w:r w:rsidRPr="00115580">
        <w:rPr>
          <w:rFonts w:hint="eastAsia"/>
          <w:b/>
          <w:color w:val="FF0000"/>
        </w:rPr>
        <w:t xml:space="preserve"> are required.</w:t>
      </w:r>
    </w:p>
    <w:p w14:paraId="47B68ED2" w14:textId="77777777" w:rsidR="00A63CE0" w:rsidRDefault="00A63CE0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p w14:paraId="4191F22B" w14:textId="488E77F3" w:rsidR="00A63CE0" w:rsidRDefault="00A63CE0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tbl>
      <w:tblPr>
        <w:tblW w:w="949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A7311" w:rsidRPr="00A63CE0" w14:paraId="7834A7A0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4E05B8EF" w14:textId="77777777" w:rsidR="004A7311" w:rsidRPr="00A63CE0" w:rsidRDefault="004A7311" w:rsidP="00F723F5">
            <w:pPr>
              <w:widowControl/>
              <w:jc w:val="center"/>
              <w:rPr>
                <w:rFonts w:ascii="新細明體" w:hAnsi="新細明體" w:cs="Arial"/>
                <w:b/>
                <w:caps/>
                <w:color w:val="000000"/>
                <w:kern w:val="0"/>
              </w:rPr>
            </w:pPr>
            <w:r w:rsidRPr="00D60D70">
              <w:rPr>
                <w:rFonts w:ascii="新細明體" w:hAnsi="新細明體" w:cs="Arial"/>
                <w:b/>
                <w:caps/>
                <w:color w:val="000000"/>
                <w:kern w:val="0"/>
              </w:rPr>
              <w:t xml:space="preserve">Department of </w:t>
            </w:r>
            <w:r w:rsidRPr="00A63CE0">
              <w:rPr>
                <w:rFonts w:ascii="新細明體" w:hAnsi="新細明體" w:cs="Arial" w:hint="eastAsia"/>
                <w:b/>
                <w:caps/>
                <w:color w:val="000000"/>
                <w:kern w:val="0"/>
              </w:rPr>
              <w:t>Internal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C948164" w14:textId="77777777" w:rsidR="004A7311" w:rsidRPr="00A63CE0" w:rsidRDefault="004A7311" w:rsidP="00F723F5">
            <w:pPr>
              <w:widowControl/>
              <w:jc w:val="center"/>
              <w:rPr>
                <w:rFonts w:ascii="新細明體" w:hAnsi="新細明體" w:cs="Arial"/>
                <w:b/>
                <w:caps/>
                <w:color w:val="000000"/>
                <w:kern w:val="0"/>
              </w:rPr>
            </w:pPr>
            <w:r w:rsidRPr="00D60D70">
              <w:rPr>
                <w:rFonts w:ascii="新細明體" w:hAnsi="新細明體" w:cs="Arial"/>
                <w:b/>
                <w:caps/>
                <w:color w:val="000000"/>
                <w:kern w:val="0"/>
              </w:rPr>
              <w:t xml:space="preserve">Department of </w:t>
            </w:r>
            <w:r w:rsidRPr="00A63CE0">
              <w:rPr>
                <w:rFonts w:ascii="新細明體" w:hAnsi="新細明體" w:cs="Arial" w:hint="eastAsia"/>
                <w:b/>
                <w:caps/>
                <w:color w:val="000000"/>
                <w:kern w:val="0"/>
              </w:rPr>
              <w:t>Surgery</w:t>
            </w:r>
          </w:p>
        </w:tc>
      </w:tr>
      <w:tr w:rsidR="004A7311" w:rsidRPr="00A63CE0" w14:paraId="0FB71438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170F9E36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Gastroenterology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D354579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Neurosurgery</w:t>
            </w:r>
          </w:p>
        </w:tc>
      </w:tr>
      <w:tr w:rsidR="004A7311" w:rsidRPr="00A63CE0" w14:paraId="0966DFA9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7D8F52F9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Hepatobiliary and Pancreatic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E6F2838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Cardiovascular Surgery</w:t>
            </w:r>
          </w:p>
        </w:tc>
      </w:tr>
      <w:tr w:rsidR="004A7311" w:rsidRPr="00A63CE0" w14:paraId="2C61C15A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4A9F1EDA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Cardiology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56F5D79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Thoracic Surgery</w:t>
            </w:r>
          </w:p>
        </w:tc>
      </w:tr>
      <w:tr w:rsidR="004A7311" w:rsidRPr="00A63CE0" w14:paraId="42430A42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D435DBB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Pulmonary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C6FA613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Colorectal Surgery</w:t>
            </w:r>
          </w:p>
        </w:tc>
      </w:tr>
      <w:tr w:rsidR="004A7311" w:rsidRPr="00A63CE0" w14:paraId="21867911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20ED5A46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Nephrology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CACF02B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General and Digestive Surgery</w:t>
            </w:r>
          </w:p>
        </w:tc>
      </w:tr>
      <w:tr w:rsidR="004A7311" w:rsidRPr="00A63CE0" w14:paraId="6EF9CE6A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EDF33AE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Endocrinology &amp; Metabolism</w:t>
            </w:r>
          </w:p>
        </w:tc>
        <w:tc>
          <w:tcPr>
            <w:tcW w:w="4678" w:type="dxa"/>
            <w:shd w:val="clear" w:color="auto" w:fill="auto"/>
            <w:noWrap/>
          </w:tcPr>
          <w:p w14:paraId="13CE5E06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Plastic Surgery</w:t>
            </w:r>
          </w:p>
        </w:tc>
      </w:tr>
      <w:tr w:rsidR="004A7311" w:rsidRPr="00A63CE0" w14:paraId="7FFDD1B2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0070A83B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Hematology &amp; Oncology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CF28C50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Breast Surgery</w:t>
            </w:r>
          </w:p>
        </w:tc>
      </w:tr>
      <w:tr w:rsidR="004A7311" w:rsidRPr="00A63CE0" w14:paraId="742E887B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47628FFA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Allergy, Immunology and Rheumatology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B3A3C78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</w:p>
        </w:tc>
      </w:tr>
      <w:tr w:rsidR="004A7311" w:rsidRPr="00A63CE0" w14:paraId="0170A71F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836BC10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Infectious Diseases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6D98283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</w:p>
        </w:tc>
      </w:tr>
      <w:tr w:rsidR="004A7311" w:rsidRPr="00A63CE0" w14:paraId="26D8EB7C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59C80755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Geriatrics and Gerontology</w:t>
            </w:r>
          </w:p>
        </w:tc>
        <w:tc>
          <w:tcPr>
            <w:tcW w:w="4678" w:type="dxa"/>
            <w:shd w:val="clear" w:color="auto" w:fill="auto"/>
            <w:hideMark/>
          </w:tcPr>
          <w:p w14:paraId="69CE3520" w14:textId="77777777" w:rsidR="004A7311" w:rsidRPr="00A63CE0" w:rsidRDefault="004A7311" w:rsidP="00F723F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1C9C8723" w14:textId="77777777" w:rsidR="004A7311" w:rsidRDefault="004A7311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p w14:paraId="69CABC2A" w14:textId="77777777" w:rsidR="009A564B" w:rsidRDefault="00AC7D94" w:rsidP="005B2BD0">
      <w:pPr>
        <w:spacing w:line="0" w:lineRule="atLeast"/>
        <w:rPr>
          <w:b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br w:type="page"/>
      </w:r>
      <w:r w:rsidR="005B2BD0">
        <w:rPr>
          <w:rFonts w:hint="eastAsia"/>
        </w:rPr>
        <w:t xml:space="preserve"> </w:t>
      </w:r>
      <w:r w:rsidR="0039127E" w:rsidRPr="00FC5658">
        <w:rPr>
          <w:b/>
        </w:rPr>
        <w:t>Curriculum Vitae (C.V</w:t>
      </w:r>
      <w:r w:rsidR="0039127E" w:rsidRPr="00FC5658">
        <w:rPr>
          <w:rFonts w:hint="eastAsia"/>
          <w:b/>
        </w:rPr>
        <w:t>.</w:t>
      </w:r>
      <w:r w:rsidR="0039127E" w:rsidRPr="00FC5658">
        <w:rPr>
          <w:b/>
        </w:rPr>
        <w:t>)</w:t>
      </w:r>
    </w:p>
    <w:p w14:paraId="21A18A5A" w14:textId="4BF6ADDB" w:rsidR="003067E9" w:rsidRDefault="00C3305C" w:rsidP="00C83AA1">
      <w:pPr>
        <w:spacing w:line="0" w:lineRule="atLeas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EBBD0" wp14:editId="5A42B3C0">
                <wp:simplePos x="0" y="0"/>
                <wp:positionH relativeFrom="column">
                  <wp:posOffset>39370</wp:posOffset>
                </wp:positionH>
                <wp:positionV relativeFrom="paragraph">
                  <wp:posOffset>132715</wp:posOffset>
                </wp:positionV>
                <wp:extent cx="5652135" cy="899795"/>
                <wp:effectExtent l="1270" t="3175" r="44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C2D30" w14:textId="77777777" w:rsidR="003067E9" w:rsidRPr="0019638E" w:rsidRDefault="003067E9" w:rsidP="003067E9">
                            <w:pPr>
                              <w:pStyle w:val="NAME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CAE5570" w14:textId="77777777" w:rsidR="003067E9" w:rsidRPr="0019638E" w:rsidRDefault="003067E9" w:rsidP="003067E9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Contact Address</w:t>
                            </w:r>
                          </w:p>
                          <w:p w14:paraId="2710A313" w14:textId="77777777" w:rsidR="003067E9" w:rsidRPr="00FC5658" w:rsidRDefault="003067E9" w:rsidP="00BF10FA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Phone number • Email address</w:t>
                            </w:r>
                          </w:p>
                          <w:p w14:paraId="444CCD45" w14:textId="77777777" w:rsidR="003067E9" w:rsidRPr="00476034" w:rsidRDefault="003067E9" w:rsidP="003067E9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BBD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.1pt;margin-top:10.45pt;width:445.0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" filled="f" stroked="f">
                <v:textbox inset=".5mm,.5mm,.5mm,.5mm">
                  <w:txbxContent>
                    <w:p w14:paraId="408C2D30" w14:textId="77777777" w:rsidR="003067E9" w:rsidRPr="0019638E" w:rsidRDefault="003067E9" w:rsidP="003067E9">
                      <w:pPr>
                        <w:pStyle w:val="NAME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FULL name</w:t>
                      </w:r>
                    </w:p>
                    <w:p w14:paraId="5CAE5570" w14:textId="77777777" w:rsidR="003067E9" w:rsidRPr="0019638E" w:rsidRDefault="003067E9" w:rsidP="003067E9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Contact Address</w:t>
                      </w:r>
                    </w:p>
                    <w:p w14:paraId="2710A313" w14:textId="77777777" w:rsidR="003067E9" w:rsidRPr="00FC5658" w:rsidRDefault="003067E9" w:rsidP="00BF10FA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Phone number • Email address</w:t>
                      </w:r>
                    </w:p>
                    <w:p w14:paraId="444CCD45" w14:textId="77777777" w:rsidR="003067E9" w:rsidRPr="00476034" w:rsidRDefault="003067E9" w:rsidP="003067E9"/>
                  </w:txbxContent>
                </v:textbox>
              </v:shape>
            </w:pict>
          </mc:Fallback>
        </mc:AlternateContent>
      </w:r>
    </w:p>
    <w:p w14:paraId="4D45522C" w14:textId="77777777" w:rsidR="003067E9" w:rsidRDefault="003067E9" w:rsidP="00C83AA1">
      <w:pPr>
        <w:spacing w:line="0" w:lineRule="atLeast"/>
        <w:rPr>
          <w:b/>
        </w:rPr>
      </w:pPr>
    </w:p>
    <w:p w14:paraId="776E33A7" w14:textId="77777777" w:rsidR="003067E9" w:rsidRDefault="003067E9" w:rsidP="00C83AA1">
      <w:pPr>
        <w:spacing w:line="0" w:lineRule="atLeast"/>
        <w:rPr>
          <w:b/>
        </w:rPr>
      </w:pPr>
    </w:p>
    <w:p w14:paraId="59C08D6B" w14:textId="77777777" w:rsidR="003067E9" w:rsidRDefault="003067E9" w:rsidP="00C83AA1">
      <w:pPr>
        <w:spacing w:line="0" w:lineRule="atLeast"/>
        <w:rPr>
          <w:b/>
        </w:rPr>
      </w:pPr>
    </w:p>
    <w:p w14:paraId="4AFE3689" w14:textId="77777777" w:rsidR="003067E9" w:rsidRDefault="003067E9" w:rsidP="00C83AA1">
      <w:pPr>
        <w:spacing w:line="0" w:lineRule="atLeast"/>
        <w:rPr>
          <w:b/>
        </w:rPr>
      </w:pPr>
    </w:p>
    <w:p w14:paraId="157EF87E" w14:textId="77777777" w:rsidR="003067E9" w:rsidRDefault="003067E9" w:rsidP="00C83AA1">
      <w:pPr>
        <w:spacing w:line="0" w:lineRule="atLeast"/>
        <w:rPr>
          <w:b/>
        </w:rPr>
      </w:pPr>
    </w:p>
    <w:p w14:paraId="430FC1A1" w14:textId="77777777" w:rsidR="00C83AA1" w:rsidRPr="00FC5658" w:rsidRDefault="00C83AA1" w:rsidP="00C83AA1">
      <w:pPr>
        <w:spacing w:line="0" w:lineRule="atLeas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C45ECF" w:rsidRPr="00333F02" w14:paraId="3D6B1D83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4E841EBF" w14:textId="77777777" w:rsidR="00C45ECF" w:rsidRPr="0019638E" w:rsidRDefault="00C45ECF" w:rsidP="001C7449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Personal Profile</w:t>
            </w:r>
          </w:p>
        </w:tc>
        <w:tc>
          <w:tcPr>
            <w:tcW w:w="6814" w:type="dxa"/>
            <w:shd w:val="clear" w:color="auto" w:fill="auto"/>
          </w:tcPr>
          <w:p w14:paraId="3D9C5662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31AAD501" w14:textId="77777777" w:rsidR="00C45ECF" w:rsidRPr="0019638E" w:rsidRDefault="00C45ECF" w:rsidP="001C7449">
            <w:pPr>
              <w:spacing w:line="0" w:lineRule="atLeast"/>
            </w:pPr>
          </w:p>
          <w:p w14:paraId="01BA5452" w14:textId="77777777" w:rsidR="00C45ECF" w:rsidRDefault="00C45ECF" w:rsidP="001C7449">
            <w:pPr>
              <w:spacing w:line="0" w:lineRule="atLeast"/>
            </w:pPr>
          </w:p>
          <w:p w14:paraId="64416FCE" w14:textId="77777777" w:rsidR="00C45ECF" w:rsidRPr="0019638E" w:rsidRDefault="00C45ECF" w:rsidP="001C7449">
            <w:pPr>
              <w:spacing w:line="0" w:lineRule="atLeast"/>
            </w:pPr>
          </w:p>
        </w:tc>
      </w:tr>
      <w:tr w:rsidR="00C45ECF" w:rsidRPr="00333F02" w14:paraId="51919D41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5157F5BE" w14:textId="77777777" w:rsidR="00C45ECF" w:rsidRPr="0019638E" w:rsidRDefault="00C45ECF" w:rsidP="001C7449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Career Summary/Objective</w:t>
            </w:r>
          </w:p>
        </w:tc>
        <w:tc>
          <w:tcPr>
            <w:tcW w:w="6814" w:type="dxa"/>
            <w:shd w:val="clear" w:color="auto" w:fill="auto"/>
          </w:tcPr>
          <w:p w14:paraId="367B5AFB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355E2AAC" w14:textId="77777777" w:rsidR="00C45ECF" w:rsidRPr="0019638E" w:rsidRDefault="00C45ECF" w:rsidP="001C7449">
            <w:pPr>
              <w:spacing w:line="0" w:lineRule="atLeast"/>
            </w:pPr>
          </w:p>
          <w:p w14:paraId="7897DA01" w14:textId="77777777" w:rsidR="00C45ECF" w:rsidRPr="0019638E" w:rsidRDefault="00C45ECF" w:rsidP="001C7449">
            <w:pPr>
              <w:spacing w:line="0" w:lineRule="atLeast"/>
            </w:pPr>
          </w:p>
          <w:p w14:paraId="74934A2D" w14:textId="77777777" w:rsidR="00C45ECF" w:rsidRPr="0019638E" w:rsidRDefault="00C45ECF" w:rsidP="001C7449">
            <w:pPr>
              <w:spacing w:line="0" w:lineRule="atLeast"/>
            </w:pPr>
          </w:p>
        </w:tc>
      </w:tr>
      <w:tr w:rsidR="00C45ECF" w:rsidRPr="00435BA7" w14:paraId="6C4B8B2A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5A4A98A9" w14:textId="77777777" w:rsidR="00C45ECF" w:rsidRPr="0019638E" w:rsidRDefault="00C45ECF" w:rsidP="001C7449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Education</w:t>
            </w:r>
          </w:p>
        </w:tc>
        <w:tc>
          <w:tcPr>
            <w:tcW w:w="6814" w:type="dxa"/>
            <w:shd w:val="clear" w:color="auto" w:fill="auto"/>
          </w:tcPr>
          <w:p w14:paraId="7ACF6142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00D32754" w14:textId="77777777" w:rsidR="00C45ECF" w:rsidRPr="00DF6123" w:rsidRDefault="00C45E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3F9868DA" w14:textId="77777777" w:rsidR="00C45ECF" w:rsidRPr="0019638E" w:rsidRDefault="00C45ECF" w:rsidP="001C7449">
            <w:pPr>
              <w:spacing w:line="0" w:lineRule="atLeast"/>
            </w:pPr>
          </w:p>
          <w:p w14:paraId="54FB5AE5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49DAF77B" w14:textId="77777777" w:rsidR="00C45ECF" w:rsidRPr="00DF6123" w:rsidRDefault="00C45E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7054FFEC" w14:textId="77777777" w:rsidR="00C45ECF" w:rsidRPr="0019638E" w:rsidRDefault="00C45ECF" w:rsidP="001C7449">
            <w:pPr>
              <w:spacing w:line="0" w:lineRule="atLeast"/>
            </w:pPr>
          </w:p>
          <w:p w14:paraId="07EB0390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5DF4647B" w14:textId="77777777" w:rsidR="00C45ECF" w:rsidRPr="00DF6123" w:rsidRDefault="00C45ECF" w:rsidP="001C7449">
            <w:pPr>
              <w:pStyle w:val="a"/>
              <w:spacing w:line="0" w:lineRule="atLeas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03BFB33B" w14:textId="77777777" w:rsidR="007A30D2" w:rsidRPr="0019638E" w:rsidRDefault="007A30D2" w:rsidP="001C7449">
            <w:pPr>
              <w:spacing w:line="0" w:lineRule="atLeast"/>
            </w:pPr>
          </w:p>
        </w:tc>
      </w:tr>
      <w:tr w:rsidR="00A00FCF" w:rsidRPr="00435BA7" w14:paraId="631A71BC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2926B4F5" w14:textId="77777777" w:rsidR="00A00FCF" w:rsidRDefault="00A00FCF" w:rsidP="001C7449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 xml:space="preserve">Skills and </w:t>
            </w:r>
          </w:p>
          <w:p w14:paraId="4CF8E7A8" w14:textId="77777777" w:rsidR="00A00FCF" w:rsidRPr="009C7E26" w:rsidRDefault="00A00FCF" w:rsidP="001C7449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>Achievements</w:t>
            </w:r>
          </w:p>
        </w:tc>
        <w:tc>
          <w:tcPr>
            <w:tcW w:w="6814" w:type="dxa"/>
            <w:shd w:val="clear" w:color="auto" w:fill="auto"/>
          </w:tcPr>
          <w:p w14:paraId="03DBEAE8" w14:textId="77777777" w:rsidR="00A00FCF" w:rsidRPr="00FC5658" w:rsidRDefault="00A00FCF" w:rsidP="001C7449">
            <w:pPr>
              <w:spacing w:line="0" w:lineRule="atLeast"/>
              <w:ind w:left="245" w:hanging="245"/>
              <w:rPr>
                <w:b/>
                <w:bCs/>
              </w:rPr>
            </w:pPr>
            <w:r w:rsidRPr="00FC5658">
              <w:rPr>
                <w:b/>
                <w:bCs/>
              </w:rPr>
              <w:t>Achievements:</w:t>
            </w:r>
            <w:r w:rsidRPr="00FC5658">
              <w:rPr>
                <w:b/>
                <w:bCs/>
              </w:rPr>
              <w:br/>
            </w:r>
          </w:p>
          <w:p w14:paraId="26CF75B6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7FE3A021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5A830A19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70274183" w14:textId="77777777" w:rsidR="00A00FCF" w:rsidRPr="00FC5658" w:rsidRDefault="00A00FCF" w:rsidP="001C7449">
            <w:pPr>
              <w:spacing w:line="0" w:lineRule="atLeast"/>
              <w:rPr>
                <w:b/>
                <w:bCs/>
              </w:rPr>
            </w:pPr>
            <w:r w:rsidRPr="00FC5658">
              <w:br/>
            </w:r>
            <w:r w:rsidRPr="00FC5658">
              <w:rPr>
                <w:b/>
                <w:bCs/>
              </w:rPr>
              <w:t xml:space="preserve">Skills: </w:t>
            </w:r>
            <w:r w:rsidRPr="00FC5658">
              <w:rPr>
                <w:b/>
                <w:bCs/>
              </w:rPr>
              <w:br/>
            </w:r>
          </w:p>
          <w:p w14:paraId="2D093607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556A72B3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6FBF13CB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106739A0" w14:textId="77777777" w:rsidR="0061734C" w:rsidRPr="00FC5658" w:rsidRDefault="0061734C" w:rsidP="001C7449">
            <w:pPr>
              <w:spacing w:line="0" w:lineRule="atLeast"/>
            </w:pPr>
          </w:p>
        </w:tc>
      </w:tr>
    </w:tbl>
    <w:p w14:paraId="088A257F" w14:textId="77777777" w:rsidR="00C45ECF" w:rsidRDefault="00C45ECF" w:rsidP="00C83AA1">
      <w:pPr>
        <w:snapToGrid w:val="0"/>
        <w:spacing w:line="0" w:lineRule="atLeast"/>
        <w:rPr>
          <w:u w:val="single"/>
        </w:rPr>
      </w:pPr>
    </w:p>
    <w:p w14:paraId="58ED149C" w14:textId="77777777" w:rsidR="004A7311" w:rsidRPr="00C83AA1" w:rsidRDefault="004A7311" w:rsidP="00C83AA1">
      <w:pPr>
        <w:snapToGrid w:val="0"/>
        <w:spacing w:line="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2E0FF3" w14:paraId="3979AA72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79DEC190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t>Work Experience</w:t>
            </w:r>
          </w:p>
        </w:tc>
        <w:tc>
          <w:tcPr>
            <w:tcW w:w="6814" w:type="dxa"/>
            <w:shd w:val="clear" w:color="auto" w:fill="auto"/>
          </w:tcPr>
          <w:p w14:paraId="71B4B4F5" w14:textId="4D54EE82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 xml:space="preserve">Date]   </w:t>
            </w:r>
            <w:proofErr w:type="gramEnd"/>
            <w:r w:rsidRPr="0019638E">
              <w:rPr>
                <w:b/>
                <w:bCs/>
                <w:sz w:val="24"/>
              </w:rPr>
              <w:t xml:space="preserve">       [Job Title]              [Company Name]</w:t>
            </w:r>
          </w:p>
          <w:p w14:paraId="3C8F20C0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9E8486E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3F2F864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D3EC488" w14:textId="77777777" w:rsidR="002E0FF3" w:rsidRPr="0019638E" w:rsidRDefault="002E0FF3" w:rsidP="001C7449"/>
          <w:p w14:paraId="0C06697B" w14:textId="40DF50B1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 xml:space="preserve">Date]   </w:t>
            </w:r>
            <w:proofErr w:type="gramEnd"/>
            <w:r w:rsidRPr="0019638E">
              <w:rPr>
                <w:b/>
                <w:bCs/>
                <w:sz w:val="24"/>
              </w:rPr>
              <w:t xml:space="preserve">       [Job Title]              [Company Name]</w:t>
            </w:r>
          </w:p>
          <w:p w14:paraId="6D093F8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6D68EC3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402F8038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956B2B7" w14:textId="77777777" w:rsidR="002E0FF3" w:rsidRPr="0019638E" w:rsidRDefault="002E0FF3" w:rsidP="001C7449"/>
          <w:p w14:paraId="0E131689" w14:textId="4D64EDFE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 xml:space="preserve">Date]   </w:t>
            </w:r>
            <w:proofErr w:type="gramEnd"/>
            <w:r w:rsidRPr="0019638E">
              <w:rPr>
                <w:b/>
                <w:bCs/>
                <w:sz w:val="24"/>
              </w:rPr>
              <w:t xml:space="preserve">       [Job Title]              [Company Name]</w:t>
            </w:r>
          </w:p>
          <w:p w14:paraId="0D544995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5979B5D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4302E81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774DE1C" w14:textId="77777777" w:rsidR="002E0FF3" w:rsidRPr="0019638E" w:rsidRDefault="002E0FF3" w:rsidP="001C7449"/>
        </w:tc>
      </w:tr>
      <w:tr w:rsidR="002E0FF3" w14:paraId="6FB8DFE0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0B8C9BD4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t xml:space="preserve">Hobbies </w:t>
            </w:r>
            <w:r w:rsidRPr="0019638E">
              <w:rPr>
                <w:sz w:val="24"/>
              </w:rPr>
              <w:br/>
              <w:t>and Interests</w:t>
            </w:r>
          </w:p>
        </w:tc>
        <w:tc>
          <w:tcPr>
            <w:tcW w:w="6814" w:type="dxa"/>
            <w:shd w:val="clear" w:color="auto" w:fill="auto"/>
          </w:tcPr>
          <w:p w14:paraId="2C42C146" w14:textId="77777777" w:rsidR="002E0FF3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sz w:val="24"/>
              </w:rPr>
              <w:t>[Briefly outline your hobbies and interests (particularly those that are related to the job you are applying for]</w:t>
            </w:r>
          </w:p>
          <w:p w14:paraId="17FD692F" w14:textId="77777777" w:rsidR="002E0FF3" w:rsidRPr="00C239AB" w:rsidRDefault="002E0FF3" w:rsidP="001C7449"/>
        </w:tc>
      </w:tr>
      <w:tr w:rsidR="002E0FF3" w14:paraId="5371009F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2271903C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Others</w:t>
            </w:r>
          </w:p>
        </w:tc>
        <w:tc>
          <w:tcPr>
            <w:tcW w:w="6814" w:type="dxa"/>
            <w:shd w:val="clear" w:color="auto" w:fill="auto"/>
          </w:tcPr>
          <w:p w14:paraId="79B70B03" w14:textId="77777777" w:rsidR="002E0FF3" w:rsidRDefault="002E0FF3" w:rsidP="001C7449"/>
          <w:p w14:paraId="7E2E5B49" w14:textId="77777777" w:rsidR="002E0FF3" w:rsidRPr="0019638E" w:rsidRDefault="002E0FF3" w:rsidP="001C7449"/>
        </w:tc>
      </w:tr>
    </w:tbl>
    <w:p w14:paraId="3131AC67" w14:textId="75B20EA1" w:rsidR="002E0FF3" w:rsidRDefault="002E0FF3" w:rsidP="00C83AA1">
      <w:pPr>
        <w:snapToGrid w:val="0"/>
        <w:spacing w:line="0" w:lineRule="atLeast"/>
        <w:rPr>
          <w:u w:val="single"/>
        </w:rPr>
      </w:pPr>
    </w:p>
    <w:p w14:paraId="4AE826A8" w14:textId="471FD1B9" w:rsidR="00676EAC" w:rsidRDefault="00676EAC" w:rsidP="00C83AA1">
      <w:pPr>
        <w:snapToGrid w:val="0"/>
        <w:spacing w:line="0" w:lineRule="atLeast"/>
        <w:rPr>
          <w:u w:val="single"/>
        </w:rPr>
      </w:pPr>
    </w:p>
    <w:p w14:paraId="55B4A0EF" w14:textId="77777777" w:rsidR="00676EAC" w:rsidRDefault="00676EAC" w:rsidP="00676EAC">
      <w:pPr>
        <w:snapToGrid w:val="0"/>
        <w:spacing w:after="16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Accommodations</w:t>
      </w:r>
    </w:p>
    <w:p w14:paraId="0D8EE14C" w14:textId="77777777" w:rsidR="00676EAC" w:rsidRDefault="00676EAC" w:rsidP="00676EAC">
      <w:pPr>
        <w:pStyle w:val="a6"/>
        <w:snapToGrid w:val="0"/>
        <w:ind w:left="0" w:firstLine="482"/>
      </w:pPr>
      <w:r>
        <w:rPr>
          <w:rFonts w:hint="eastAsia"/>
        </w:rPr>
        <w:t>W</w:t>
      </w:r>
      <w:r>
        <w:t xml:space="preserve">e offer two 4-bed dormitory rooms for the exchange students from our partner universities.  However, due to the limited beds, we cannot guarantee that </w:t>
      </w:r>
      <w:r w:rsidRPr="00FD146F">
        <w:t xml:space="preserve">everyone who applies </w:t>
      </w:r>
      <w:r>
        <w:t>can be accommodated.  If the dormitory application is not approved, i</w:t>
      </w:r>
      <w:r w:rsidRPr="009C4974">
        <w:t xml:space="preserve">t is strongly recommended </w:t>
      </w:r>
      <w:r>
        <w:t>that the housing arrangement be made before</w:t>
      </w:r>
      <w:r w:rsidRPr="009C4974">
        <w:t xml:space="preserve"> arriving in Kaohsiung.</w:t>
      </w:r>
      <w:r w:rsidRPr="009C4974">
        <w:rPr>
          <w:rFonts w:hint="eastAsia"/>
        </w:rPr>
        <w:t xml:space="preserve"> </w:t>
      </w:r>
    </w:p>
    <w:p w14:paraId="0E709E29" w14:textId="77777777" w:rsidR="00676EAC" w:rsidRPr="00676EAC" w:rsidRDefault="00676EAC" w:rsidP="00676EAC">
      <w:pPr>
        <w:snapToGrid w:val="0"/>
        <w:spacing w:beforeLines="50" w:before="180" w:after="160"/>
        <w:jc w:val="both"/>
        <w:rPr>
          <w:b/>
        </w:rPr>
      </w:pPr>
      <w:r w:rsidRPr="00676EAC">
        <w:rPr>
          <w:b/>
          <w:sz w:val="28"/>
          <w:u w:val="single"/>
        </w:rPr>
        <w:t>KMU</w:t>
      </w:r>
      <w:r w:rsidRPr="00676EAC">
        <w:rPr>
          <w:rFonts w:eastAsia="Gungsuh"/>
          <w:b/>
          <w:u w:val="single"/>
        </w:rPr>
        <w:t xml:space="preserve"> Dorm Application</w:t>
      </w:r>
      <w:r w:rsidRPr="00676EAC">
        <w:rPr>
          <w:rFonts w:eastAsia="Gungsuh"/>
          <w:b/>
          <w:u w:val="single"/>
        </w:rPr>
        <w:t>：</w:t>
      </w: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1711"/>
        <w:gridCol w:w="7522"/>
        <w:gridCol w:w="104"/>
      </w:tblGrid>
      <w:tr w:rsidR="00676EAC" w:rsidRPr="001278B3" w14:paraId="783BA17D" w14:textId="77777777" w:rsidTr="00676EAC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11703AED" w14:textId="77777777" w:rsidR="00676EAC" w:rsidRPr="001278B3" w:rsidRDefault="00676EAC" w:rsidP="00676EAC">
            <w:pPr>
              <w:spacing w:line="360" w:lineRule="exact"/>
              <w:rPr>
                <w:b/>
              </w:rPr>
            </w:pPr>
            <w:r w:rsidRPr="001278B3">
              <w:rPr>
                <w:rFonts w:eastAsia="Gungsuh"/>
              </w:rPr>
              <w:t xml:space="preserve">Room Type 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626" w:type="dxa"/>
            <w:gridSpan w:val="2"/>
            <w:vAlign w:val="center"/>
          </w:tcPr>
          <w:p w14:paraId="19915A23" w14:textId="77777777" w:rsidR="00676EAC" w:rsidRPr="001278B3" w:rsidRDefault="00676EAC" w:rsidP="00676EAC">
            <w:pPr>
              <w:spacing w:line="360" w:lineRule="exact"/>
              <w:ind w:left="245" w:hanging="245"/>
            </w:pPr>
            <w:r>
              <w:t>4-bed</w:t>
            </w:r>
            <w:r w:rsidRPr="001278B3">
              <w:t xml:space="preserve"> Dormitory with Shared Bathroom</w:t>
            </w:r>
          </w:p>
        </w:tc>
      </w:tr>
      <w:tr w:rsidR="00676EAC" w:rsidRPr="001278B3" w14:paraId="714B30FF" w14:textId="77777777" w:rsidTr="00676EAC">
        <w:trPr>
          <w:gridBefore w:val="1"/>
          <w:wBefore w:w="8" w:type="dxa"/>
          <w:trHeight w:val="680"/>
          <w:jc w:val="center"/>
        </w:trPr>
        <w:tc>
          <w:tcPr>
            <w:tcW w:w="1711" w:type="dxa"/>
            <w:vAlign w:val="center"/>
          </w:tcPr>
          <w:p w14:paraId="22AF4221" w14:textId="77777777" w:rsidR="00676EAC" w:rsidRPr="001278B3" w:rsidRDefault="00676EAC" w:rsidP="00676EAC">
            <w:pPr>
              <w:spacing w:line="360" w:lineRule="exact"/>
            </w:pPr>
            <w:r w:rsidRPr="001278B3">
              <w:rPr>
                <w:rFonts w:eastAsia="Gungsuh"/>
              </w:rPr>
              <w:t>Facility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626" w:type="dxa"/>
            <w:gridSpan w:val="2"/>
            <w:vAlign w:val="center"/>
          </w:tcPr>
          <w:p w14:paraId="3888C06F" w14:textId="77777777" w:rsidR="00676EAC" w:rsidRPr="001278B3" w:rsidRDefault="00676EAC" w:rsidP="00676EAC">
            <w:pPr>
              <w:spacing w:line="360" w:lineRule="exact"/>
            </w:pPr>
            <w:r w:rsidRPr="001278B3">
              <w:t>Bath, toilet, desk (no table lamp), chair, wardrobe</w:t>
            </w:r>
            <w:r>
              <w:t>,</w:t>
            </w:r>
            <w:r w:rsidRPr="001278B3">
              <w:t xml:space="preserve"> and network socket (need to prepare your own network cable)</w:t>
            </w:r>
          </w:p>
        </w:tc>
      </w:tr>
      <w:tr w:rsidR="00676EAC" w:rsidRPr="001278B3" w14:paraId="76DC6A27" w14:textId="77777777" w:rsidTr="00676EAC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6CA39C32" w14:textId="77777777" w:rsidR="00676EAC" w:rsidRPr="001278B3" w:rsidRDefault="00676EAC" w:rsidP="00676EAC">
            <w:pPr>
              <w:spacing w:line="360" w:lineRule="exact"/>
            </w:pPr>
            <w:r w:rsidRPr="001278B3">
              <w:rPr>
                <w:rFonts w:eastAsia="Gungsuh"/>
              </w:rPr>
              <w:t>Bed s</w:t>
            </w:r>
            <w:r>
              <w:rPr>
                <w:rFonts w:eastAsia="Gungsuh"/>
              </w:rPr>
              <w:t>ize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626" w:type="dxa"/>
            <w:gridSpan w:val="2"/>
            <w:vAlign w:val="center"/>
          </w:tcPr>
          <w:p w14:paraId="5BAC2A37" w14:textId="77777777" w:rsidR="00676EAC" w:rsidRPr="001278B3" w:rsidRDefault="00676EAC" w:rsidP="00676EAC">
            <w:pPr>
              <w:spacing w:line="360" w:lineRule="exact"/>
            </w:pPr>
            <w:r w:rsidRPr="001278B3">
              <w:t>190cm x 90cm</w:t>
            </w:r>
            <w:r w:rsidRPr="001278B3">
              <w:tab/>
            </w:r>
          </w:p>
        </w:tc>
      </w:tr>
      <w:tr w:rsidR="00676EAC" w:rsidRPr="001278B3" w14:paraId="7DB958E7" w14:textId="77777777" w:rsidTr="00676EAC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00E142C6" w14:textId="77777777" w:rsidR="00676EAC" w:rsidRPr="001278B3" w:rsidRDefault="00676EAC" w:rsidP="00676EAC">
            <w:pPr>
              <w:spacing w:line="360" w:lineRule="exact"/>
            </w:pPr>
            <w:r w:rsidRPr="001278B3">
              <w:t>Price:</w:t>
            </w:r>
          </w:p>
        </w:tc>
        <w:tc>
          <w:tcPr>
            <w:tcW w:w="7626" w:type="dxa"/>
            <w:gridSpan w:val="2"/>
            <w:vAlign w:val="center"/>
          </w:tcPr>
          <w:p w14:paraId="5CCB48EB" w14:textId="77777777" w:rsidR="00676EAC" w:rsidRPr="001278B3" w:rsidRDefault="00676EAC" w:rsidP="00676EAC">
            <w:pPr>
              <w:spacing w:line="360" w:lineRule="exact"/>
            </w:pPr>
            <w:r w:rsidRPr="001278B3">
              <w:t>NT$ 4</w:t>
            </w:r>
            <w:r>
              <w:t>,</w:t>
            </w:r>
            <w:r w:rsidRPr="001278B3">
              <w:t xml:space="preserve">200 for 4 weeks </w:t>
            </w:r>
            <w:r>
              <w:t>/ per bed</w:t>
            </w:r>
          </w:p>
        </w:tc>
      </w:tr>
      <w:tr w:rsidR="00676EAC" w:rsidRPr="001278B3" w14:paraId="653D5DAC" w14:textId="77777777" w:rsidTr="00676EAC">
        <w:trPr>
          <w:gridBefore w:val="1"/>
          <w:wBefore w:w="8" w:type="dxa"/>
          <w:jc w:val="center"/>
        </w:trPr>
        <w:tc>
          <w:tcPr>
            <w:tcW w:w="9337" w:type="dxa"/>
            <w:gridSpan w:val="3"/>
            <w:vAlign w:val="center"/>
          </w:tcPr>
          <w:p w14:paraId="4A94930C" w14:textId="77777777" w:rsidR="00676EAC" w:rsidRPr="001278B3" w:rsidRDefault="00676EAC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 w:rsidRPr="001278B3">
              <w:rPr>
                <w:rFonts w:eastAsia="Times New Roman"/>
                <w:color w:val="000000"/>
              </w:rPr>
              <w:t>AC is centrally controlled and is available from 12:00 pm-1:00 pm/ 7:00 pm- 8:00 am for Monday to Friday; 12:00 pm-2:00 pm/ 6:00 pm-8:00 am for the weekend.</w:t>
            </w:r>
          </w:p>
          <w:p w14:paraId="40DA1A63" w14:textId="77777777" w:rsidR="00676EAC" w:rsidRPr="001278B3" w:rsidRDefault="00676EAC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 w:rsidRPr="001278B3">
              <w:rPr>
                <w:rFonts w:eastAsia="Calibri"/>
                <w:color w:val="000000"/>
              </w:rPr>
              <w:t>Dorm stay application for less than one week (7 days) will be charged for one week.</w:t>
            </w:r>
          </w:p>
          <w:p w14:paraId="0A331871" w14:textId="77777777" w:rsidR="00676EAC" w:rsidRPr="001278B3" w:rsidRDefault="00676EAC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 w:rsidRPr="001278B3">
              <w:rPr>
                <w:rFonts w:eastAsia="Calibri"/>
                <w:color w:val="000000"/>
              </w:rPr>
              <w:t xml:space="preserve">The dorm availability </w:t>
            </w:r>
            <w:r>
              <w:rPr>
                <w:rFonts w:eastAsia="Calibri"/>
                <w:color w:val="000000"/>
              </w:rPr>
              <w:t>is</w:t>
            </w:r>
            <w:r w:rsidRPr="001278B3">
              <w:rPr>
                <w:rFonts w:eastAsia="Calibri"/>
                <w:color w:val="000000"/>
              </w:rPr>
              <w:t xml:space="preserve"> subject to the existing dorm condition; there's no guarantee for the application.</w:t>
            </w:r>
          </w:p>
        </w:tc>
      </w:tr>
      <w:tr w:rsidR="00676EAC" w14:paraId="3AE3A0D4" w14:textId="77777777" w:rsidTr="00676EAC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04" w:type="dxa"/>
        </w:trPr>
        <w:tc>
          <w:tcPr>
            <w:tcW w:w="9241" w:type="dxa"/>
            <w:gridSpan w:val="3"/>
          </w:tcPr>
          <w:p w14:paraId="641CAB47" w14:textId="7C8257A7" w:rsidR="00676EAC" w:rsidRPr="00676EAC" w:rsidRDefault="00676EAC" w:rsidP="00676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after="60"/>
              <w:jc w:val="both"/>
              <w:rPr>
                <w:color w:val="000000"/>
                <w:sz w:val="28"/>
                <w:szCs w:val="28"/>
              </w:rPr>
            </w:pP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sym w:font="Wingdings" w:char="F071"/>
            </w: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I need to apply KMU Dorm.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sym w:font="Wingdings" w:char="F071"/>
            </w: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I will arrange accommodation myself.</w:t>
            </w:r>
          </w:p>
        </w:tc>
      </w:tr>
    </w:tbl>
    <w:p w14:paraId="2ABD861E" w14:textId="77777777" w:rsidR="00676EAC" w:rsidRPr="00676EAC" w:rsidRDefault="00676EAC" w:rsidP="00C83AA1">
      <w:pPr>
        <w:snapToGrid w:val="0"/>
        <w:spacing w:line="0" w:lineRule="atLeast"/>
        <w:rPr>
          <w:rFonts w:hint="eastAsia"/>
          <w:u w:val="single"/>
        </w:rPr>
      </w:pPr>
    </w:p>
    <w:p w14:paraId="59AFC0AF" w14:textId="77777777" w:rsidR="001C7449" w:rsidRDefault="002E0FF3" w:rsidP="00C83AA1">
      <w:pPr>
        <w:snapToGrid w:val="0"/>
        <w:spacing w:line="0" w:lineRule="atLeast"/>
        <w:rPr>
          <w:b/>
        </w:rPr>
      </w:pPr>
      <w:r>
        <w:rPr>
          <w:u w:val="single"/>
        </w:rPr>
        <w:br w:type="page"/>
      </w:r>
      <w:r w:rsidR="00BA6D2B">
        <w:rPr>
          <w:rFonts w:hint="eastAsia"/>
          <w:b/>
        </w:rPr>
        <w:t>Application Checklist</w:t>
      </w:r>
    </w:p>
    <w:p w14:paraId="467FEE8A" w14:textId="77777777" w:rsidR="00BA6D2B" w:rsidRPr="00BA6D2B" w:rsidRDefault="00BA6D2B" w:rsidP="00C83AA1">
      <w:pPr>
        <w:snapToGrid w:val="0"/>
        <w:spacing w:line="0" w:lineRule="atLeast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570"/>
      </w:tblGrid>
      <w:tr w:rsidR="004A7311" w:rsidRPr="00C11064" w14:paraId="5E2AB4AA" w14:textId="77777777" w:rsidTr="00F723F5">
        <w:trPr>
          <w:cantSplit/>
          <w:trHeight w:val="717"/>
          <w:jc w:val="center"/>
        </w:trPr>
        <w:tc>
          <w:tcPr>
            <w:tcW w:w="456" w:type="dxa"/>
            <w:vAlign w:val="center"/>
          </w:tcPr>
          <w:p w14:paraId="340652C1" w14:textId="77777777" w:rsidR="004A7311" w:rsidRPr="00FA5407" w:rsidRDefault="004A7311" w:rsidP="00F723F5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71A19053" w14:textId="77777777" w:rsidR="004A7311" w:rsidRPr="00797064" w:rsidRDefault="004A7311" w:rsidP="00F723F5">
            <w:pPr>
              <w:spacing w:line="0" w:lineRule="atLeast"/>
              <w:ind w:leftChars="-2" w:left="-5" w:firstLineChars="3" w:firstLine="7"/>
              <w:jc w:val="both"/>
            </w:pPr>
            <w:r>
              <w:rPr>
                <w:rFonts w:hint="eastAsia"/>
              </w:rPr>
              <w:t xml:space="preserve">A selfie in a clean background or </w:t>
            </w:r>
            <w:proofErr w:type="gramStart"/>
            <w:r>
              <w:rPr>
                <w:rFonts w:hint="eastAsia"/>
              </w:rPr>
              <w:t>1 inch</w:t>
            </w:r>
            <w:proofErr w:type="gramEnd"/>
            <w:r>
              <w:rPr>
                <w:rFonts w:hint="eastAsia"/>
              </w:rPr>
              <w:t xml:space="preserve"> photo (height 3.5mm, width 2.74mm)</w:t>
            </w:r>
          </w:p>
        </w:tc>
      </w:tr>
      <w:tr w:rsidR="004A7311" w:rsidRPr="00C11064" w14:paraId="4E109FA3" w14:textId="77777777" w:rsidTr="00F723F5">
        <w:trPr>
          <w:cantSplit/>
          <w:trHeight w:val="944"/>
          <w:jc w:val="center"/>
        </w:trPr>
        <w:tc>
          <w:tcPr>
            <w:tcW w:w="456" w:type="dxa"/>
            <w:vAlign w:val="center"/>
          </w:tcPr>
          <w:p w14:paraId="2761C8FB" w14:textId="77777777" w:rsidR="004A7311" w:rsidRPr="00FA5407" w:rsidRDefault="004A7311" w:rsidP="00F723F5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6D681C3F" w14:textId="77777777" w:rsidR="004A7311" w:rsidRPr="00C85028" w:rsidRDefault="004A7311" w:rsidP="00F723F5">
            <w:pPr>
              <w:snapToGrid w:val="0"/>
              <w:ind w:leftChars="-2" w:left="-5" w:firstLineChars="3" w:firstLine="7"/>
              <w:jc w:val="both"/>
            </w:pPr>
            <w:r w:rsidRPr="00C85028">
              <w:rPr>
                <w:rFonts w:hint="eastAsia"/>
              </w:rPr>
              <w:t xml:space="preserve">A supporting letter from </w:t>
            </w:r>
            <w:r w:rsidRPr="00C85028">
              <w:t>the Director of Academic (Student) Affairs or the Dean of the Medical School</w:t>
            </w:r>
            <w:r w:rsidRPr="00C85028">
              <w:rPr>
                <w:rFonts w:hint="eastAsia"/>
              </w:rPr>
              <w:t>. This letter should confirm the year of the applicant, academic standing, expected graduation date and the approval of taking elective program at KMUH.</w:t>
            </w:r>
          </w:p>
        </w:tc>
      </w:tr>
      <w:tr w:rsidR="004A7311" w:rsidRPr="00C11064" w14:paraId="439855D6" w14:textId="77777777" w:rsidTr="00F723F5">
        <w:trPr>
          <w:cantSplit/>
          <w:trHeight w:val="716"/>
          <w:jc w:val="center"/>
        </w:trPr>
        <w:tc>
          <w:tcPr>
            <w:tcW w:w="456" w:type="dxa"/>
            <w:vAlign w:val="center"/>
          </w:tcPr>
          <w:p w14:paraId="6EC908B4" w14:textId="77777777" w:rsidR="004A7311" w:rsidRPr="00FA5407" w:rsidRDefault="004A7311" w:rsidP="00F723F5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315FCF16" w14:textId="77777777" w:rsidR="004A7311" w:rsidRPr="00C85028" w:rsidRDefault="004A7311" w:rsidP="00F723F5">
            <w:pPr>
              <w:snapToGrid w:val="0"/>
              <w:ind w:leftChars="-2" w:left="-5" w:firstLineChars="3" w:firstLine="7"/>
              <w:jc w:val="both"/>
            </w:pPr>
            <w:r>
              <w:rPr>
                <w:rFonts w:hint="eastAsia"/>
              </w:rPr>
              <w:t>Copy of a valid passport. (must be at least 6 months before expiration for international travel)</w:t>
            </w:r>
          </w:p>
        </w:tc>
      </w:tr>
      <w:tr w:rsidR="004A7311" w:rsidRPr="00C11064" w14:paraId="5D2FD7A6" w14:textId="77777777" w:rsidTr="00F723F5">
        <w:trPr>
          <w:cantSplit/>
          <w:trHeight w:val="712"/>
          <w:jc w:val="center"/>
        </w:trPr>
        <w:tc>
          <w:tcPr>
            <w:tcW w:w="456" w:type="dxa"/>
            <w:vAlign w:val="center"/>
          </w:tcPr>
          <w:p w14:paraId="4621BA39" w14:textId="77777777" w:rsidR="004A7311" w:rsidRPr="00FA5407" w:rsidRDefault="004A7311" w:rsidP="00F723F5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16F2017D" w14:textId="77777777" w:rsidR="004A7311" w:rsidRPr="00C85028" w:rsidRDefault="004A7311" w:rsidP="00F723F5">
            <w:pPr>
              <w:spacing w:line="0" w:lineRule="atLeast"/>
              <w:ind w:leftChars="-2" w:left="-5" w:firstLineChars="3" w:firstLine="7"/>
              <w:jc w:val="both"/>
            </w:pPr>
            <w:r>
              <w:rPr>
                <w:rFonts w:hint="eastAsia"/>
              </w:rPr>
              <w:t>T</w:t>
            </w:r>
            <w:r w:rsidRPr="009C4974">
              <w:rPr>
                <w:rFonts w:hint="eastAsia"/>
              </w:rPr>
              <w:t>ranscript</w:t>
            </w:r>
            <w:r>
              <w:rPr>
                <w:rFonts w:hint="eastAsia"/>
              </w:rPr>
              <w:t>s from first year to the most recent ones, or performance records,</w:t>
            </w:r>
            <w:r w:rsidRPr="009C4974">
              <w:rPr>
                <w:rFonts w:hint="eastAsia"/>
              </w:rPr>
              <w:t xml:space="preserve"> list of completed academic courses</w:t>
            </w:r>
            <w:r>
              <w:rPr>
                <w:rFonts w:hint="eastAsia"/>
              </w:rPr>
              <w:t xml:space="preserve"> at school.</w:t>
            </w:r>
          </w:p>
        </w:tc>
      </w:tr>
      <w:tr w:rsidR="004A7311" w:rsidRPr="00C11064" w14:paraId="354BBEDE" w14:textId="77777777" w:rsidTr="00F723F5">
        <w:trPr>
          <w:cantSplit/>
          <w:trHeight w:val="576"/>
          <w:jc w:val="center"/>
        </w:trPr>
        <w:tc>
          <w:tcPr>
            <w:tcW w:w="456" w:type="dxa"/>
            <w:vAlign w:val="center"/>
          </w:tcPr>
          <w:p w14:paraId="0F70E0D6" w14:textId="77777777" w:rsidR="004A7311" w:rsidRPr="00FA5407" w:rsidRDefault="004A7311" w:rsidP="00F723F5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786E29EF" w14:textId="77777777" w:rsidR="004A7311" w:rsidRPr="00C85028" w:rsidRDefault="004A7311" w:rsidP="00F723F5">
            <w:pPr>
              <w:snapToGrid w:val="0"/>
              <w:ind w:leftChars="-2" w:left="-5" w:firstLineChars="3" w:firstLine="7"/>
              <w:jc w:val="both"/>
            </w:pPr>
            <w:r w:rsidRPr="009C4974">
              <w:rPr>
                <w:rFonts w:hint="eastAsia"/>
              </w:rPr>
              <w:t xml:space="preserve">Proof of insurance </w:t>
            </w:r>
            <w:r>
              <w:rPr>
                <w:rFonts w:hint="eastAsia"/>
              </w:rPr>
              <w:t>that covers student</w:t>
            </w:r>
            <w:r>
              <w:t>’</w:t>
            </w:r>
            <w:r>
              <w:rPr>
                <w:rFonts w:hint="eastAsia"/>
              </w:rPr>
              <w:t>s travel to Taiwan. (most basic one is acceptable)</w:t>
            </w:r>
          </w:p>
        </w:tc>
      </w:tr>
      <w:tr w:rsidR="004A7311" w:rsidRPr="00C11064" w14:paraId="5615A38E" w14:textId="77777777" w:rsidTr="00F723F5">
        <w:trPr>
          <w:cantSplit/>
          <w:trHeight w:val="556"/>
          <w:jc w:val="center"/>
        </w:trPr>
        <w:tc>
          <w:tcPr>
            <w:tcW w:w="456" w:type="dxa"/>
            <w:vAlign w:val="center"/>
          </w:tcPr>
          <w:p w14:paraId="35E62D08" w14:textId="77777777" w:rsidR="004A7311" w:rsidRPr="00FA5407" w:rsidRDefault="004A7311" w:rsidP="00F723F5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5A5A5256" w14:textId="77777777" w:rsidR="004A7311" w:rsidRPr="00797064" w:rsidRDefault="004A7311" w:rsidP="00F723F5">
            <w:pPr>
              <w:snapToGrid w:val="0"/>
              <w:ind w:leftChars="-2" w:left="-5" w:firstLineChars="3" w:firstLine="7"/>
              <w:jc w:val="both"/>
            </w:pPr>
            <w:r w:rsidRPr="00023ABD">
              <w:t xml:space="preserve">Report of chest X-ray examination, 3 months within to the start of the elective course, </w:t>
            </w:r>
            <w:proofErr w:type="gramStart"/>
            <w:r w:rsidRPr="00023ABD">
              <w:t>If</w:t>
            </w:r>
            <w:proofErr w:type="gramEnd"/>
            <w:r w:rsidRPr="00023ABD">
              <w:t xml:space="preserve"> there is an abnormality, a diagnostic certificate indicating non-active pulmonary tuberculosis should be provided</w:t>
            </w:r>
            <w:r>
              <w:t>.</w:t>
            </w:r>
          </w:p>
        </w:tc>
      </w:tr>
      <w:tr w:rsidR="004A7311" w:rsidRPr="00C11064" w14:paraId="7B8EBFE4" w14:textId="77777777" w:rsidTr="00F723F5">
        <w:trPr>
          <w:cantSplit/>
          <w:trHeight w:val="578"/>
          <w:jc w:val="center"/>
        </w:trPr>
        <w:tc>
          <w:tcPr>
            <w:tcW w:w="456" w:type="dxa"/>
            <w:vAlign w:val="center"/>
          </w:tcPr>
          <w:p w14:paraId="17305129" w14:textId="77777777" w:rsidR="004A7311" w:rsidRPr="00C11064" w:rsidRDefault="004A7311" w:rsidP="00F723F5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33A64BD1" w14:textId="77777777" w:rsidR="004A7311" w:rsidRDefault="004A7311" w:rsidP="00F723F5">
            <w:pPr>
              <w:tabs>
                <w:tab w:val="num" w:pos="786"/>
              </w:tabs>
              <w:snapToGrid w:val="0"/>
              <w:spacing w:line="320" w:lineRule="exact"/>
            </w:pPr>
          </w:p>
          <w:p w14:paraId="0DB75411" w14:textId="77777777" w:rsidR="004A7311" w:rsidRDefault="004A7311" w:rsidP="00F723F5">
            <w:pPr>
              <w:tabs>
                <w:tab w:val="num" w:pos="786"/>
              </w:tabs>
              <w:snapToGrid w:val="0"/>
              <w:spacing w:line="320" w:lineRule="exact"/>
            </w:pPr>
            <w:r>
              <w:t>Report of Hepatitis B surface antigen and antibody test, 3 years within to the start of the elective course, if the results are negative, it is recommended to receive preventive vaccination.</w:t>
            </w:r>
          </w:p>
          <w:p w14:paraId="4D20BA0F" w14:textId="77777777" w:rsidR="004A7311" w:rsidRPr="00023ABD" w:rsidRDefault="004A7311" w:rsidP="00F723F5">
            <w:pPr>
              <w:tabs>
                <w:tab w:val="num" w:pos="786"/>
              </w:tabs>
              <w:snapToGrid w:val="0"/>
              <w:spacing w:line="320" w:lineRule="exact"/>
            </w:pPr>
          </w:p>
        </w:tc>
      </w:tr>
      <w:tr w:rsidR="004A7311" w:rsidRPr="00C11064" w14:paraId="66C36BAD" w14:textId="77777777" w:rsidTr="00F723F5">
        <w:trPr>
          <w:cantSplit/>
          <w:trHeight w:val="932"/>
          <w:jc w:val="center"/>
        </w:trPr>
        <w:tc>
          <w:tcPr>
            <w:tcW w:w="456" w:type="dxa"/>
            <w:vAlign w:val="center"/>
          </w:tcPr>
          <w:p w14:paraId="2E6483FE" w14:textId="77777777" w:rsidR="004A7311" w:rsidRPr="00C11064" w:rsidRDefault="004A7311" w:rsidP="004A7311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61286BFB" w14:textId="77777777" w:rsidR="004A7311" w:rsidRDefault="004A7311" w:rsidP="00F723F5">
            <w:pPr>
              <w:spacing w:line="0" w:lineRule="atLeast"/>
              <w:ind w:leftChars="-2" w:left="-5" w:firstLineChars="3" w:firstLine="7"/>
              <w:jc w:val="both"/>
            </w:pPr>
            <w:r w:rsidRPr="00C85A01">
              <w:t>Report of Measles Virus IgG &amp; Rubella IgG, 5 years within to the start of the elective course. If the test results show a negative or weak positive result, the record of the first dose of the MMR vaccine should be provided.</w:t>
            </w:r>
          </w:p>
        </w:tc>
      </w:tr>
      <w:tr w:rsidR="004A7311" w:rsidRPr="00C11064" w14:paraId="5B4B2477" w14:textId="77777777" w:rsidTr="00F723F5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7206B079" w14:textId="77777777" w:rsidR="004A7311" w:rsidRPr="00C11064" w:rsidRDefault="004A7311" w:rsidP="004A7311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05AD0FFE" w14:textId="77777777" w:rsidR="004A7311" w:rsidRPr="00C85A01" w:rsidRDefault="004A7311" w:rsidP="00F723F5">
            <w:pPr>
              <w:spacing w:line="0" w:lineRule="atLeast"/>
              <w:ind w:leftChars="-2" w:left="-5" w:firstLineChars="3" w:firstLine="7"/>
              <w:jc w:val="both"/>
            </w:pPr>
            <w:r w:rsidRPr="00C85A01">
              <w:t xml:space="preserve">Record of COVID-19 vaccine, </w:t>
            </w:r>
            <w:proofErr w:type="gramStart"/>
            <w:r w:rsidRPr="00C85A01">
              <w:t>Two</w:t>
            </w:r>
            <w:proofErr w:type="gramEnd"/>
            <w:r w:rsidRPr="00C85A01">
              <w:t xml:space="preserve"> doses of vaccine and booster dose must all be completed over 14 days before the starting day of your electives.</w:t>
            </w:r>
          </w:p>
        </w:tc>
      </w:tr>
      <w:tr w:rsidR="00676EAC" w:rsidRPr="00C11064" w14:paraId="6D7B780D" w14:textId="77777777" w:rsidTr="00F723F5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77FCAD0B" w14:textId="77777777" w:rsidR="00676EAC" w:rsidRPr="00C11064" w:rsidRDefault="00676EAC" w:rsidP="004A7311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33876D5E" w14:textId="36BFBA28" w:rsidR="00676EAC" w:rsidRPr="00C85A01" w:rsidRDefault="00676EAC" w:rsidP="00F723F5">
            <w:pPr>
              <w:spacing w:line="0" w:lineRule="atLeast"/>
              <w:ind w:leftChars="-2" w:left="-5" w:firstLineChars="3" w:firstLine="7"/>
              <w:jc w:val="both"/>
            </w:pPr>
            <w:r>
              <w:rPr>
                <w:rFonts w:hint="eastAsia"/>
              </w:rPr>
              <w:t>D</w:t>
            </w:r>
            <w:r>
              <w:t>orm application.</w:t>
            </w:r>
          </w:p>
        </w:tc>
      </w:tr>
      <w:tr w:rsidR="004A7311" w:rsidRPr="00C11064" w14:paraId="5CEEDBF3" w14:textId="77777777" w:rsidTr="00F723F5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6CC2D4FA" w14:textId="77777777" w:rsidR="004A7311" w:rsidRPr="00C11064" w:rsidRDefault="004A7311" w:rsidP="00F723F5">
            <w:pPr>
              <w:spacing w:line="0" w:lineRule="atLeast"/>
              <w:ind w:left="360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09715C4E" w14:textId="77777777" w:rsidR="004A7311" w:rsidRPr="00C85A01" w:rsidRDefault="004A7311" w:rsidP="00F723F5">
            <w:pPr>
              <w:spacing w:line="0" w:lineRule="atLeast"/>
              <w:ind w:leftChars="-2" w:left="-5" w:firstLineChars="3" w:firstLine="7"/>
              <w:jc w:val="both"/>
            </w:pPr>
            <w:r>
              <w:t>** If the medical examination report is in a language other than English or Chinese, a formal English translation document should be provided.</w:t>
            </w:r>
          </w:p>
        </w:tc>
      </w:tr>
    </w:tbl>
    <w:p w14:paraId="731C8A86" w14:textId="77777777" w:rsidR="002E0FF3" w:rsidRPr="004A7311" w:rsidRDefault="002E0FF3" w:rsidP="00C83AA1">
      <w:pPr>
        <w:spacing w:line="0" w:lineRule="atLeast"/>
        <w:rPr>
          <w:u w:val="single"/>
        </w:rPr>
      </w:pPr>
    </w:p>
    <w:p w14:paraId="28FB35E9" w14:textId="77777777" w:rsidR="00C45ECF" w:rsidRDefault="00C45ECF" w:rsidP="00C83AA1">
      <w:pPr>
        <w:spacing w:line="0" w:lineRule="atLeast"/>
        <w:rPr>
          <w:u w:val="single"/>
        </w:rPr>
      </w:pPr>
    </w:p>
    <w:p w14:paraId="484FEF9B" w14:textId="77777777" w:rsidR="002E0FF3" w:rsidRDefault="002E0FF3" w:rsidP="00C83AA1">
      <w:pPr>
        <w:spacing w:line="0" w:lineRule="atLeast"/>
        <w:rPr>
          <w:u w:val="single"/>
        </w:rPr>
      </w:pPr>
    </w:p>
    <w:p w14:paraId="3DA7DD7B" w14:textId="77777777" w:rsidR="0019638E" w:rsidRPr="00BA6D2B" w:rsidRDefault="00BA6D2B" w:rsidP="00C83AA1">
      <w:pPr>
        <w:spacing w:line="0" w:lineRule="atLeast"/>
        <w:rPr>
          <w:u w:val="single"/>
        </w:rPr>
      </w:pPr>
      <w:r>
        <w:rPr>
          <w:rFonts w:hint="eastAsia"/>
          <w:b/>
        </w:rPr>
        <w:t xml:space="preserve">Applicant </w:t>
      </w:r>
      <w:r>
        <w:rPr>
          <w:b/>
        </w:rPr>
        <w:t>Signature</w:t>
      </w:r>
      <w:r>
        <w:rPr>
          <w:rFonts w:hint="eastAsia"/>
          <w:b/>
        </w:rPr>
        <w:t>: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  <w:b/>
        </w:rPr>
        <w:t>Date:</w:t>
      </w:r>
      <w:r>
        <w:rPr>
          <w:rFonts w:hint="eastAsia"/>
          <w:u w:val="single"/>
        </w:rPr>
        <w:t xml:space="preserve">                    </w:t>
      </w:r>
      <w:bookmarkStart w:id="0" w:name="_GoBack"/>
      <w:bookmarkEnd w:id="0"/>
    </w:p>
    <w:sectPr w:rsidR="0019638E" w:rsidRPr="00BA6D2B" w:rsidSect="005B2BD0">
      <w:headerReference w:type="default" r:id="rId9"/>
      <w:footerReference w:type="default" r:id="rId10"/>
      <w:pgSz w:w="11906" w:h="16838"/>
      <w:pgMar w:top="851" w:right="1440" w:bottom="851" w:left="144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462A5" w14:textId="77777777" w:rsidR="00D37130" w:rsidRDefault="00D37130">
      <w:r>
        <w:separator/>
      </w:r>
    </w:p>
  </w:endnote>
  <w:endnote w:type="continuationSeparator" w:id="0">
    <w:p w14:paraId="32DA7636" w14:textId="77777777" w:rsidR="00D37130" w:rsidRDefault="00D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7271" w14:textId="77777777" w:rsidR="00790EA9" w:rsidRDefault="00790E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64B" w:rsidRPr="00ED664B">
      <w:rPr>
        <w:noProof/>
        <w:lang w:val="zh-TW"/>
      </w:rPr>
      <w:t>1</w:t>
    </w:r>
    <w:r>
      <w:fldChar w:fldCharType="end"/>
    </w:r>
  </w:p>
  <w:p w14:paraId="6C732267" w14:textId="77777777" w:rsidR="00140AB5" w:rsidRDefault="00140AB5" w:rsidP="00140AB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E8177" w14:textId="77777777" w:rsidR="00D37130" w:rsidRDefault="00D37130">
      <w:r>
        <w:separator/>
      </w:r>
    </w:p>
  </w:footnote>
  <w:footnote w:type="continuationSeparator" w:id="0">
    <w:p w14:paraId="70B220DF" w14:textId="77777777" w:rsidR="00D37130" w:rsidRDefault="00D3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C41D" w14:textId="77777777" w:rsidR="0039127E" w:rsidRPr="0039127E" w:rsidRDefault="000E1111" w:rsidP="0039127E">
    <w:pPr>
      <w:pStyle w:val="a9"/>
      <w:jc w:val="right"/>
      <w:rPr>
        <w:sz w:val="16"/>
        <w:szCs w:val="16"/>
      </w:rPr>
    </w:pPr>
    <w:r w:rsidRPr="0039127E">
      <w:rPr>
        <w:rFonts w:hint="eastAsia"/>
        <w:sz w:val="16"/>
        <w:szCs w:val="16"/>
      </w:rPr>
      <w:t>Ver.10</w:t>
    </w:r>
    <w:r w:rsidR="005B2BD0">
      <w:rPr>
        <w:sz w:val="16"/>
        <w:szCs w:val="16"/>
      </w:rPr>
      <w:t>80</w:t>
    </w:r>
    <w:r w:rsidR="00A813E0">
      <w:rPr>
        <w:sz w:val="16"/>
        <w:szCs w:val="16"/>
      </w:rPr>
      <w:t>611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7154"/>
    <w:multiLevelType w:val="hybridMultilevel"/>
    <w:tmpl w:val="4FC6F1DA"/>
    <w:lvl w:ilvl="0" w:tplc="F1AC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F5B2A"/>
    <w:multiLevelType w:val="singleLevel"/>
    <w:tmpl w:val="426208DE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FAC2106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B41D6"/>
    <w:multiLevelType w:val="multilevel"/>
    <w:tmpl w:val="CDD86EDE"/>
    <w:lvl w:ilvl="0">
      <w:start w:val="1"/>
      <w:numFmt w:val="bullet"/>
      <w:lvlText w:val="●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713BA"/>
    <w:multiLevelType w:val="hybridMultilevel"/>
    <w:tmpl w:val="4AB0C076"/>
    <w:lvl w:ilvl="0" w:tplc="D31EDB08">
      <w:start w:val="1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5" w15:restartNumberingAfterBreak="0">
    <w:nsid w:val="461D16CB"/>
    <w:multiLevelType w:val="multilevel"/>
    <w:tmpl w:val="3C9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51839"/>
    <w:multiLevelType w:val="hybridMultilevel"/>
    <w:tmpl w:val="80DCD6D6"/>
    <w:lvl w:ilvl="0" w:tplc="DCE01B2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9F3894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B18D1"/>
    <w:multiLevelType w:val="singleLevel"/>
    <w:tmpl w:val="85686C94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9" w15:restartNumberingAfterBreak="0">
    <w:nsid w:val="59AA0DCF"/>
    <w:multiLevelType w:val="singleLevel"/>
    <w:tmpl w:val="D2103C9A"/>
    <w:lvl w:ilvl="0">
      <w:start w:val="1"/>
      <w:numFmt w:val="decimal"/>
      <w:lvlText w:val="(%1)"/>
      <w:lvlJc w:val="left"/>
      <w:pPr>
        <w:tabs>
          <w:tab w:val="num" w:pos="1665"/>
        </w:tabs>
        <w:ind w:left="1665" w:hanging="345"/>
      </w:pPr>
      <w:rPr>
        <w:rFonts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 w15:restartNumberingAfterBreak="0">
    <w:nsid w:val="67BD0EEF"/>
    <w:multiLevelType w:val="singleLevel"/>
    <w:tmpl w:val="1D48D5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703A4117"/>
    <w:multiLevelType w:val="hybridMultilevel"/>
    <w:tmpl w:val="07FA5B96"/>
    <w:lvl w:ilvl="0" w:tplc="E3F60D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57"/>
    <w:rsid w:val="000111B5"/>
    <w:rsid w:val="00016E9A"/>
    <w:rsid w:val="000542F1"/>
    <w:rsid w:val="00070B24"/>
    <w:rsid w:val="00073C53"/>
    <w:rsid w:val="000A2E05"/>
    <w:rsid w:val="000A3EE5"/>
    <w:rsid w:val="000C4E7D"/>
    <w:rsid w:val="000C6B24"/>
    <w:rsid w:val="000E1111"/>
    <w:rsid w:val="000E57CE"/>
    <w:rsid w:val="00115580"/>
    <w:rsid w:val="00140AB5"/>
    <w:rsid w:val="00145EE4"/>
    <w:rsid w:val="00151117"/>
    <w:rsid w:val="00156030"/>
    <w:rsid w:val="0019638E"/>
    <w:rsid w:val="001A5727"/>
    <w:rsid w:val="001B5929"/>
    <w:rsid w:val="001C7449"/>
    <w:rsid w:val="001D3EAF"/>
    <w:rsid w:val="001F3359"/>
    <w:rsid w:val="002061E8"/>
    <w:rsid w:val="00216D1B"/>
    <w:rsid w:val="002170F7"/>
    <w:rsid w:val="002464F6"/>
    <w:rsid w:val="00250284"/>
    <w:rsid w:val="00280AE1"/>
    <w:rsid w:val="00290118"/>
    <w:rsid w:val="00290637"/>
    <w:rsid w:val="002B6371"/>
    <w:rsid w:val="002E0FF3"/>
    <w:rsid w:val="003019B5"/>
    <w:rsid w:val="00304B7C"/>
    <w:rsid w:val="003067E9"/>
    <w:rsid w:val="00314544"/>
    <w:rsid w:val="00315F61"/>
    <w:rsid w:val="0034343A"/>
    <w:rsid w:val="00352A10"/>
    <w:rsid w:val="003543FF"/>
    <w:rsid w:val="003629D7"/>
    <w:rsid w:val="00362E5D"/>
    <w:rsid w:val="003701AE"/>
    <w:rsid w:val="0037163B"/>
    <w:rsid w:val="003801FC"/>
    <w:rsid w:val="00390081"/>
    <w:rsid w:val="0039127E"/>
    <w:rsid w:val="003A01DA"/>
    <w:rsid w:val="003A2CC4"/>
    <w:rsid w:val="003F1CCB"/>
    <w:rsid w:val="00462B56"/>
    <w:rsid w:val="004A5E8F"/>
    <w:rsid w:val="004A7311"/>
    <w:rsid w:val="004B04DD"/>
    <w:rsid w:val="004C433D"/>
    <w:rsid w:val="004E05D6"/>
    <w:rsid w:val="00520718"/>
    <w:rsid w:val="005555EA"/>
    <w:rsid w:val="00563CDB"/>
    <w:rsid w:val="0056498E"/>
    <w:rsid w:val="00572A73"/>
    <w:rsid w:val="005833FC"/>
    <w:rsid w:val="00583FB6"/>
    <w:rsid w:val="0058783C"/>
    <w:rsid w:val="00592ED3"/>
    <w:rsid w:val="005B2BD0"/>
    <w:rsid w:val="005C1DB5"/>
    <w:rsid w:val="005D4642"/>
    <w:rsid w:val="005E3A29"/>
    <w:rsid w:val="005F09DA"/>
    <w:rsid w:val="005F338D"/>
    <w:rsid w:val="0060080E"/>
    <w:rsid w:val="006070B3"/>
    <w:rsid w:val="0061734C"/>
    <w:rsid w:val="0062103B"/>
    <w:rsid w:val="00670801"/>
    <w:rsid w:val="00676EAC"/>
    <w:rsid w:val="00687E3C"/>
    <w:rsid w:val="006931C3"/>
    <w:rsid w:val="006A1313"/>
    <w:rsid w:val="006A4BD3"/>
    <w:rsid w:val="006C3F45"/>
    <w:rsid w:val="006C4F3B"/>
    <w:rsid w:val="006D3522"/>
    <w:rsid w:val="00721548"/>
    <w:rsid w:val="0072255D"/>
    <w:rsid w:val="00724607"/>
    <w:rsid w:val="00727641"/>
    <w:rsid w:val="00735675"/>
    <w:rsid w:val="00742D72"/>
    <w:rsid w:val="00764C84"/>
    <w:rsid w:val="00790EA9"/>
    <w:rsid w:val="00797064"/>
    <w:rsid w:val="007A30D2"/>
    <w:rsid w:val="007E3BD1"/>
    <w:rsid w:val="00812FD5"/>
    <w:rsid w:val="0082132B"/>
    <w:rsid w:val="00826A97"/>
    <w:rsid w:val="00846391"/>
    <w:rsid w:val="00846DF7"/>
    <w:rsid w:val="00871857"/>
    <w:rsid w:val="00876C51"/>
    <w:rsid w:val="008937F1"/>
    <w:rsid w:val="008A0146"/>
    <w:rsid w:val="008A62EE"/>
    <w:rsid w:val="008B431B"/>
    <w:rsid w:val="008C54BC"/>
    <w:rsid w:val="008D03EC"/>
    <w:rsid w:val="008D1310"/>
    <w:rsid w:val="008D148E"/>
    <w:rsid w:val="008D74A6"/>
    <w:rsid w:val="008F02FD"/>
    <w:rsid w:val="00902F50"/>
    <w:rsid w:val="009164F8"/>
    <w:rsid w:val="00920F6C"/>
    <w:rsid w:val="00924BC4"/>
    <w:rsid w:val="00931575"/>
    <w:rsid w:val="00931AA6"/>
    <w:rsid w:val="00941950"/>
    <w:rsid w:val="00980250"/>
    <w:rsid w:val="009A564B"/>
    <w:rsid w:val="009C4974"/>
    <w:rsid w:val="009C7355"/>
    <w:rsid w:val="009C7E26"/>
    <w:rsid w:val="009E0C19"/>
    <w:rsid w:val="009E469D"/>
    <w:rsid w:val="00A00FCF"/>
    <w:rsid w:val="00A03CA2"/>
    <w:rsid w:val="00A40450"/>
    <w:rsid w:val="00A42086"/>
    <w:rsid w:val="00A45B03"/>
    <w:rsid w:val="00A45B7B"/>
    <w:rsid w:val="00A63CE0"/>
    <w:rsid w:val="00A813E0"/>
    <w:rsid w:val="00A8362A"/>
    <w:rsid w:val="00A9205D"/>
    <w:rsid w:val="00AB44AA"/>
    <w:rsid w:val="00AC3B4D"/>
    <w:rsid w:val="00AC7D94"/>
    <w:rsid w:val="00AC7DCA"/>
    <w:rsid w:val="00AD072D"/>
    <w:rsid w:val="00AF0DCD"/>
    <w:rsid w:val="00B05805"/>
    <w:rsid w:val="00B064AF"/>
    <w:rsid w:val="00B710EB"/>
    <w:rsid w:val="00B74122"/>
    <w:rsid w:val="00B750F7"/>
    <w:rsid w:val="00B77E4D"/>
    <w:rsid w:val="00B84DF4"/>
    <w:rsid w:val="00B93668"/>
    <w:rsid w:val="00BA2E3E"/>
    <w:rsid w:val="00BA3FFD"/>
    <w:rsid w:val="00BA6D2B"/>
    <w:rsid w:val="00BD50EF"/>
    <w:rsid w:val="00BF10FA"/>
    <w:rsid w:val="00C11064"/>
    <w:rsid w:val="00C20CCC"/>
    <w:rsid w:val="00C239AB"/>
    <w:rsid w:val="00C25096"/>
    <w:rsid w:val="00C3305C"/>
    <w:rsid w:val="00C45ECF"/>
    <w:rsid w:val="00C50440"/>
    <w:rsid w:val="00C753B3"/>
    <w:rsid w:val="00C83AA1"/>
    <w:rsid w:val="00C85028"/>
    <w:rsid w:val="00C85055"/>
    <w:rsid w:val="00C87220"/>
    <w:rsid w:val="00CA3930"/>
    <w:rsid w:val="00CC7567"/>
    <w:rsid w:val="00CE6090"/>
    <w:rsid w:val="00CF75F2"/>
    <w:rsid w:val="00D0009F"/>
    <w:rsid w:val="00D03C12"/>
    <w:rsid w:val="00D0497E"/>
    <w:rsid w:val="00D37130"/>
    <w:rsid w:val="00D4247B"/>
    <w:rsid w:val="00D472CC"/>
    <w:rsid w:val="00D520A8"/>
    <w:rsid w:val="00D573A3"/>
    <w:rsid w:val="00D57EE7"/>
    <w:rsid w:val="00D60D70"/>
    <w:rsid w:val="00D60D99"/>
    <w:rsid w:val="00D747E9"/>
    <w:rsid w:val="00DA0B77"/>
    <w:rsid w:val="00DC20A4"/>
    <w:rsid w:val="00DD60CE"/>
    <w:rsid w:val="00DE3709"/>
    <w:rsid w:val="00DE6C30"/>
    <w:rsid w:val="00DF6123"/>
    <w:rsid w:val="00E07A01"/>
    <w:rsid w:val="00E103CC"/>
    <w:rsid w:val="00E203AF"/>
    <w:rsid w:val="00E22EE6"/>
    <w:rsid w:val="00E43EC1"/>
    <w:rsid w:val="00E45CCB"/>
    <w:rsid w:val="00E64BA8"/>
    <w:rsid w:val="00E80A34"/>
    <w:rsid w:val="00E94A5D"/>
    <w:rsid w:val="00EA5128"/>
    <w:rsid w:val="00EC6167"/>
    <w:rsid w:val="00ED1692"/>
    <w:rsid w:val="00ED664B"/>
    <w:rsid w:val="00F0258D"/>
    <w:rsid w:val="00F32194"/>
    <w:rsid w:val="00F6460D"/>
    <w:rsid w:val="00F80F23"/>
    <w:rsid w:val="00FA5407"/>
    <w:rsid w:val="00FB6135"/>
    <w:rsid w:val="00FC1145"/>
    <w:rsid w:val="00FC5658"/>
    <w:rsid w:val="00FD2C0C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AE498"/>
  <w15:chartTrackingRefBased/>
  <w15:docId w15:val="{43C4325D-C14E-4D3A-A931-017DA17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napToGrid w:val="0"/>
      <w:jc w:val="both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snapToGrid w:val="0"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2"/>
    </w:rPr>
  </w:style>
  <w:style w:type="paragraph" w:styleId="20">
    <w:name w:val="Body Text 2"/>
    <w:basedOn w:val="a0"/>
    <w:pPr>
      <w:jc w:val="both"/>
    </w:pPr>
  </w:style>
  <w:style w:type="paragraph" w:styleId="a5">
    <w:name w:val="Title"/>
    <w:basedOn w:val="a0"/>
    <w:qFormat/>
    <w:pPr>
      <w:jc w:val="center"/>
    </w:pPr>
    <w:rPr>
      <w:b/>
      <w:i/>
      <w:sz w:val="32"/>
      <w:szCs w:val="20"/>
      <w:u w:val="single"/>
    </w:rPr>
  </w:style>
  <w:style w:type="paragraph" w:styleId="a6">
    <w:name w:val="Normal Indent"/>
    <w:basedOn w:val="a0"/>
    <w:pPr>
      <w:ind w:left="480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0"/>
    <w:pPr>
      <w:ind w:firstLineChars="150" w:firstLine="360"/>
    </w:pPr>
    <w:rPr>
      <w:szCs w:val="20"/>
    </w:rPr>
  </w:style>
  <w:style w:type="character" w:customStyle="1" w:styleId="word007">
    <w:name w:val="word007"/>
    <w:basedOn w:val="a1"/>
    <w:rsid w:val="008D1310"/>
  </w:style>
  <w:style w:type="paragraph" w:styleId="a9">
    <w:name w:val="header"/>
    <w:basedOn w:val="a0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link w:val="ab"/>
    <w:uiPriority w:val="99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140AB5"/>
  </w:style>
  <w:style w:type="character" w:customStyle="1" w:styleId="ab">
    <w:name w:val="頁尾 字元"/>
    <w:link w:val="aa"/>
    <w:uiPriority w:val="99"/>
    <w:rsid w:val="00790EA9"/>
    <w:rPr>
      <w:kern w:val="2"/>
    </w:rPr>
  </w:style>
  <w:style w:type="paragraph" w:customStyle="1" w:styleId="NAME">
    <w:name w:val="NAME"/>
    <w:basedOn w:val="a0"/>
    <w:rsid w:val="00D472CC"/>
    <w:pPr>
      <w:widowControl/>
      <w:spacing w:after="120"/>
      <w:jc w:val="center"/>
    </w:pPr>
    <w:rPr>
      <w:rFonts w:ascii="Calibri" w:hAnsi="Calibri"/>
      <w:b/>
      <w:bCs/>
      <w:caps/>
      <w:kern w:val="0"/>
      <w:sz w:val="28"/>
      <w:szCs w:val="20"/>
      <w:lang w:eastAsia="en-US"/>
    </w:rPr>
  </w:style>
  <w:style w:type="paragraph" w:customStyle="1" w:styleId="Address">
    <w:name w:val="Address"/>
    <w:basedOn w:val="a0"/>
    <w:rsid w:val="00D472CC"/>
    <w:pPr>
      <w:widowControl/>
      <w:jc w:val="center"/>
    </w:pPr>
    <w:rPr>
      <w:rFonts w:ascii="Calibri" w:hAnsi="Calibri"/>
      <w:kern w:val="0"/>
      <w:sz w:val="22"/>
      <w:szCs w:val="20"/>
      <w:lang w:eastAsia="en-US"/>
    </w:rPr>
  </w:style>
  <w:style w:type="paragraph" w:styleId="a">
    <w:name w:val="List Paragraph"/>
    <w:basedOn w:val="a0"/>
    <w:uiPriority w:val="34"/>
    <w:qFormat/>
    <w:rsid w:val="0019638E"/>
    <w:pPr>
      <w:widowControl/>
      <w:numPr>
        <w:numId w:val="10"/>
      </w:numPr>
      <w:tabs>
        <w:tab w:val="clear" w:pos="360"/>
      </w:tabs>
      <w:spacing w:after="60" w:line="220" w:lineRule="atLeast"/>
      <w:jc w:val="both"/>
    </w:pPr>
    <w:rPr>
      <w:rFonts w:ascii="Calibri" w:hAnsi="Calibri"/>
      <w:spacing w:val="-5"/>
      <w:kern w:val="0"/>
      <w:sz w:val="20"/>
      <w:szCs w:val="20"/>
      <w:lang w:eastAsia="en-US"/>
    </w:rPr>
  </w:style>
  <w:style w:type="table" w:styleId="ad">
    <w:name w:val="Table Grid"/>
    <w:basedOn w:val="a2"/>
    <w:rsid w:val="008D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073C53"/>
  </w:style>
  <w:style w:type="table" w:styleId="ae">
    <w:name w:val="Table Elegant"/>
    <w:basedOn w:val="a2"/>
    <w:rsid w:val="00A63CE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AE9B-841F-47B6-93C5-20941AED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1163</Words>
  <Characters>6851</Characters>
  <Application>Microsoft Office Word</Application>
  <DocSecurity>0</DocSecurity>
  <Lines>360</Lines>
  <Paragraphs>228</Paragraphs>
  <ScaleCrop>false</ScaleCrop>
  <Company/>
  <LinksUpToDate>false</LinksUpToDate>
  <CharactersWithSpaces>7786</CharactersWithSpaces>
  <SharedDoc>false</SharedDoc>
  <HLinks>
    <vt:vector size="6" baseType="variant"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mailto:kmuhforeignclerks@gmail.com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KAOHSING MEDICAL UNIVERSITY HOSPITAL</dc:title>
  <dc:subject/>
  <dc:creator>高雄醫學大學</dc:creator>
  <cp:keywords/>
  <cp:lastModifiedBy>Alice Lin</cp:lastModifiedBy>
  <cp:revision>2</cp:revision>
  <cp:lastPrinted>2009-04-28T03:53:00Z</cp:lastPrinted>
  <dcterms:created xsi:type="dcterms:W3CDTF">2024-09-20T04:17:00Z</dcterms:created>
  <dcterms:modified xsi:type="dcterms:W3CDTF">2024-09-20T04:17:00Z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9550af82dfa7604cf04301e65593cb08706d892732797f56c0f1adf3bfafab0b</vt:lpwstr>
  </property>
</Properties>
</file>